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18" w:type="dxa"/>
        <w:tblLayout w:type="fixed"/>
        <w:tblLook w:val="04A0" w:firstRow="1" w:lastRow="0" w:firstColumn="1" w:lastColumn="0" w:noHBand="0" w:noVBand="1"/>
      </w:tblPr>
      <w:tblGrid>
        <w:gridCol w:w="9828"/>
        <w:gridCol w:w="9090"/>
      </w:tblGrid>
      <w:tr w:rsidR="00027A71" w:rsidRPr="00A143AB" w:rsidTr="0025593C">
        <w:trPr>
          <w:trHeight w:val="804"/>
        </w:trPr>
        <w:tc>
          <w:tcPr>
            <w:tcW w:w="9828" w:type="dxa"/>
          </w:tcPr>
          <w:p w:rsidR="00027A71" w:rsidRPr="000C16A5" w:rsidRDefault="00027A71" w:rsidP="00027A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8460"/>
            </w:tblGrid>
            <w:tr w:rsidR="00027A71" w:rsidRPr="000C16A5" w:rsidTr="009849CF">
              <w:trPr>
                <w:trHeight w:val="804"/>
              </w:trPr>
              <w:tc>
                <w:tcPr>
                  <w:tcW w:w="1368" w:type="dxa"/>
                  <w:vAlign w:val="center"/>
                </w:tcPr>
                <w:p w:rsidR="00027A71" w:rsidRPr="000C16A5" w:rsidRDefault="00DE77AA" w:rsidP="009849CF">
                  <w:pPr>
                    <w:spacing w:after="0" w:line="240" w:lineRule="auto"/>
                    <w:ind w:left="-86"/>
                    <w:jc w:val="center"/>
                    <w:rPr>
                      <w:rFonts w:ascii="Arial" w:hAnsi="Arial" w:cs="Arial"/>
                    </w:rPr>
                  </w:pPr>
                  <w:r w:rsidRPr="00DE77AA">
                    <w:rPr>
                      <w:rFonts w:ascii="Arial" w:hAnsi="Arial" w:cs="Arial"/>
                      <w:noProof/>
                      <w:sz w:val="20"/>
                      <w:lang w:val="en-IN" w:eastAsia="en-IN" w:bidi="hi-IN"/>
                    </w:rPr>
                    <w:drawing>
                      <wp:inline distT="0" distB="0" distL="0" distR="0">
                        <wp:extent cx="523875" cy="523875"/>
                        <wp:effectExtent l="0" t="0" r="9525" b="9525"/>
                        <wp:docPr id="2" name="Picture 2" descr="C:\Users\hp\Desktop\CIPET_LOGO_MC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CIPET_LOGO_MC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8460" w:type="dxa"/>
                  <w:vAlign w:val="center"/>
                </w:tcPr>
                <w:tbl>
                  <w:tblPr>
                    <w:tblpPr w:leftFromText="180" w:rightFromText="180" w:vertAnchor="text" w:horzAnchor="margin" w:tblpY="-720"/>
                    <w:tblOverlap w:val="never"/>
                    <w:tblW w:w="70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15"/>
                  </w:tblGrid>
                  <w:tr w:rsidR="00027A71" w:rsidRPr="000C16A5" w:rsidTr="009849CF">
                    <w:trPr>
                      <w:trHeight w:val="487"/>
                    </w:trPr>
                    <w:tc>
                      <w:tcPr>
                        <w:tcW w:w="7015" w:type="dxa"/>
                        <w:shd w:val="clear" w:color="auto" w:fill="000000"/>
                        <w:vAlign w:val="center"/>
                      </w:tcPr>
                      <w:p w:rsidR="00027A71" w:rsidRPr="001457D2" w:rsidRDefault="00027A71" w:rsidP="009849CF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9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CENTRAL INSTITUTE OF PETROCHEMICALS ENGINEERING &amp; TECHNOLOGY (CIPET)</w:t>
                        </w:r>
                      </w:p>
                      <w:p w:rsidR="00027A71" w:rsidRPr="000C16A5" w:rsidRDefault="00027A71" w:rsidP="009849CF">
                        <w:pPr>
                          <w:spacing w:before="27"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(An Autonomous Body under Ministry of Chemicals &amp; Fertilizers, Govt of India)</w:t>
                        </w:r>
                      </w:p>
                    </w:tc>
                  </w:tr>
                </w:tbl>
                <w:p w:rsidR="00027A71" w:rsidRPr="000C16A5" w:rsidRDefault="00027A71" w:rsidP="009849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pacing w:val="62"/>
                      <w:position w:val="2"/>
                      <w:sz w:val="20"/>
                      <w:lang w:val="en-IN" w:eastAsia="en-IN" w:bidi="hi-IN"/>
                    </w:rPr>
                    <w:drawing>
                      <wp:inline distT="0" distB="0" distL="0" distR="0" wp14:anchorId="1D823EE5" wp14:editId="28B3AAF7">
                        <wp:extent cx="631825" cy="52324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825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7A71" w:rsidRPr="000C16A5" w:rsidTr="009849CF">
              <w:trPr>
                <w:trHeight w:val="422"/>
              </w:trPr>
              <w:tc>
                <w:tcPr>
                  <w:tcW w:w="9828" w:type="dxa"/>
                  <w:gridSpan w:val="2"/>
                  <w:vAlign w:val="center"/>
                </w:tcPr>
                <w:p w:rsidR="00027A71" w:rsidRPr="000C16A5" w:rsidRDefault="00027A71" w:rsidP="009849CF">
                  <w:pPr>
                    <w:ind w:left="259"/>
                    <w:jc w:val="center"/>
                    <w:rPr>
                      <w:rFonts w:ascii="Arial" w:hAnsi="Arial" w:cs="Arial"/>
                      <w:b/>
                      <w:sz w:val="27"/>
                      <w:szCs w:val="27"/>
                      <w:u w:val="single"/>
                    </w:rPr>
                  </w:pPr>
                  <w:r w:rsidRPr="000C16A5"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>APPLICATION FORM FOR CONTRACTUAL ENGAGEMENT</w:t>
                  </w:r>
                  <w:r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 xml:space="preserve"> FOR LIMITED OR FIXED PERIOD IN CIPET</w:t>
                  </w:r>
                </w:p>
                <w:p w:rsidR="00027A71" w:rsidRPr="000C16A5" w:rsidRDefault="00027A71" w:rsidP="009849CF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7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630" w:hanging="693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Note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>: i) Please read the attached information regarding last date of submission of duly completed application form, essential qualifications &amp; experience and general terms and conditions before filling the application form.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ind w:left="1080" w:hanging="720"/>
                    <w:jc w:val="both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426" w:right="256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ii) Please tick 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(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sym w:font="Symbol" w:char="F0D6"/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 xml:space="preserve"> )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wherever applicable.</w:t>
                  </w:r>
                </w:p>
                <w:p w:rsidR="00027A71" w:rsidRPr="000C16A5" w:rsidRDefault="009462A3" w:rsidP="009849CF">
                  <w:pPr>
                    <w:spacing w:after="0" w:line="240" w:lineRule="auto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"/>
                      <w:lang w:val="en-IN" w:eastAsia="en-IN"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73BF776" wp14:editId="02916222">
                            <wp:simplePos x="0" y="0"/>
                            <wp:positionH relativeFrom="column">
                              <wp:posOffset>4985385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14475" cy="1724025"/>
                            <wp:effectExtent l="0" t="0" r="28575" b="28575"/>
                            <wp:wrapNone/>
                            <wp:docPr id="40" name="Rectangl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1724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7A71" w:rsidRDefault="00027A71" w:rsidP="00027A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  <w:p w:rsidR="00027A71" w:rsidRPr="004366CD" w:rsidRDefault="00027A71" w:rsidP="00027A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Paste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recent passport s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 xml:space="preserve">ize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p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hotograph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BF776" id="Rectangle 40" o:spid="_x0000_s1026" style="position:absolute;left:0;text-align:left;margin-left:392.55pt;margin-top:1.35pt;width:119.2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">
                            <v:textbox>
                              <w:txbxContent>
                                <w:p w:rsidR="00027A71" w:rsidRDefault="00027A71" w:rsidP="00027A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27A71" w:rsidRPr="004366CD" w:rsidRDefault="00027A71" w:rsidP="00027A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27A71">
                    <w:rPr>
                      <w:rFonts w:ascii="Arial" w:hAnsi="Arial" w:cs="Arial"/>
                      <w:b/>
                      <w:noProof/>
                      <w:sz w:val="27"/>
                      <w:szCs w:val="27"/>
                      <w:lang w:val="en-IN" w:eastAsia="en-IN"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240F995" wp14:editId="71B3BF10">
                            <wp:simplePos x="0" y="0"/>
                            <wp:positionH relativeFrom="column">
                              <wp:posOffset>2228215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393950" cy="546735"/>
                            <wp:effectExtent l="0" t="0" r="25400" b="24765"/>
                            <wp:wrapNone/>
                            <wp:docPr id="39" name="Text Box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3950" cy="546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7A71" w:rsidRPr="002859D8" w:rsidRDefault="00027A71" w:rsidP="00027A7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6"/>
                                          </w:rPr>
                                        </w:pPr>
                                      </w:p>
                                      <w:p w:rsidR="00027A71" w:rsidRPr="00F41907" w:rsidRDefault="00027A71" w:rsidP="00027A7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Asst. Professor / </w:t>
                                        </w:r>
                                        <w:r w:rsidR="0025593C">
                                          <w:rPr>
                                            <w:rFonts w:ascii="Arial" w:hAnsi="Arial" w:cs="Arial"/>
                                          </w:rPr>
                                          <w:t>Lecturer /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Asst. Placement Consultant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40F99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9" o:spid="_x0000_s1027" type="#_x0000_t202" style="position:absolute;left:0;text-align:left;margin-left:175.45pt;margin-top:4.85pt;width:188.5pt;height:4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">
                            <v:textbox>
                              <w:txbxContent>
                                <w:p w:rsidR="00027A71" w:rsidRPr="002859D8" w:rsidRDefault="00027A71" w:rsidP="00027A7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027A71" w:rsidRPr="00F41907" w:rsidRDefault="00027A71" w:rsidP="00027A7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Asst. Professor / </w:t>
                                  </w:r>
                                  <w:r w:rsidR="0025593C">
                                    <w:rPr>
                                      <w:rFonts w:ascii="Arial" w:hAnsi="Arial" w:cs="Arial"/>
                                    </w:rPr>
                                    <w:t>Lecturer 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Asst. Placement Consultant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9189F" w:rsidRDefault="0059189F" w:rsidP="0059189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27A71" w:rsidRPr="0059189F" w:rsidRDefault="0059189F" w:rsidP="0059189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62" w:hanging="270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>Contractual</w:t>
                  </w:r>
                  <w:r w:rsidR="00027A71" w:rsidRPr="0059189F">
                    <w:rPr>
                      <w:rFonts w:ascii="Arial" w:hAnsi="Arial" w:cs="Arial"/>
                      <w:bCs/>
                    </w:rPr>
                    <w:t xml:space="preserve"> Position Applied For:</w:t>
                  </w:r>
                </w:p>
                <w:p w:rsidR="00027A71" w:rsidRPr="0059189F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 xml:space="preserve">    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0C16A5"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027A71" w:rsidRDefault="00027A71"/>
        </w:tc>
        <w:tc>
          <w:tcPr>
            <w:tcW w:w="9090" w:type="dxa"/>
          </w:tcPr>
          <w:p w:rsidR="00027A71" w:rsidRDefault="00027A71"/>
        </w:tc>
      </w:tr>
      <w:tr w:rsidR="00027A71" w:rsidRPr="000C16A5" w:rsidTr="0025593C">
        <w:trPr>
          <w:trHeight w:val="422"/>
        </w:trPr>
        <w:tc>
          <w:tcPr>
            <w:tcW w:w="18918" w:type="dxa"/>
            <w:gridSpan w:val="2"/>
          </w:tcPr>
          <w:p w:rsidR="00027A71" w:rsidRDefault="00027A71"/>
        </w:tc>
      </w:tr>
    </w:tbl>
    <w:p w:rsidR="0059189F" w:rsidRPr="0059189F" w:rsidRDefault="009462A3" w:rsidP="0059189F">
      <w:pPr>
        <w:spacing w:after="0" w:line="360" w:lineRule="auto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noProof/>
          <w:sz w:val="10"/>
          <w:szCs w:val="1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9391D" wp14:editId="15C0E08F">
                <wp:simplePos x="0" y="0"/>
                <wp:positionH relativeFrom="column">
                  <wp:posOffset>1562100</wp:posOffset>
                </wp:positionH>
                <wp:positionV relativeFrom="paragraph">
                  <wp:posOffset>20320</wp:posOffset>
                </wp:positionV>
                <wp:extent cx="3158490" cy="723900"/>
                <wp:effectExtent l="0" t="0" r="2286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EE" w:rsidRDefault="00F676EE" w:rsidP="007F1F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6037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Plastics Technology/</w:t>
                            </w:r>
                            <w:r w:rsidR="007F1FDA" w:rsidRP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Polymer Science /</w:t>
                            </w:r>
                          </w:p>
                          <w:p w:rsidR="001457D2" w:rsidRPr="0056037A" w:rsidRDefault="00164F83" w:rsidP="00796F4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E7E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English/</w:t>
                            </w:r>
                            <w:r w:rsidR="00796F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Chemistry</w:t>
                            </w:r>
                            <w:r w:rsidR="0041167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/Maths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391D" id="Text Box 38" o:spid="_x0000_s1028" type="#_x0000_t202" style="position:absolute;left:0;text-align:left;margin-left:123pt;margin-top:1.6pt;width:248.7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KLgIAAFk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">
                <v:textbox>
                  <w:txbxContent>
                    <w:p w:rsidR="00F676EE" w:rsidRDefault="00F676EE" w:rsidP="007F1F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6037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Plastics Technology/</w:t>
                      </w:r>
                      <w:r w:rsidR="007F1FDA" w:rsidRP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Polymer Science /</w:t>
                      </w:r>
                    </w:p>
                    <w:p w:rsidR="001457D2" w:rsidRPr="0056037A" w:rsidRDefault="00164F83" w:rsidP="00796F4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E7E7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English/</w:t>
                      </w:r>
                      <w:r w:rsidR="00796F4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Chemistry</w:t>
                      </w:r>
                      <w:r w:rsidR="0041167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/Maths</w:t>
                      </w:r>
                    </w:p>
                  </w:txbxContent>
                </v:textbox>
              </v:shape>
            </w:pict>
          </mc:Fallback>
        </mc:AlternateContent>
      </w:r>
    </w:p>
    <w:p w:rsidR="001457D2" w:rsidRPr="000C16A5" w:rsidRDefault="0059189F" w:rsidP="0059189F">
      <w:p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59189F">
        <w:rPr>
          <w:rFonts w:ascii="Arial" w:hAnsi="Arial" w:cs="Arial"/>
        </w:rPr>
        <w:t xml:space="preserve">2. </w:t>
      </w:r>
      <w:r w:rsidR="009462A3">
        <w:rPr>
          <w:rFonts w:ascii="Arial" w:hAnsi="Arial" w:cs="Arial"/>
        </w:rPr>
        <w:t xml:space="preserve"> </w:t>
      </w:r>
      <w:r w:rsidR="005D4DCE" w:rsidRPr="0059189F">
        <w:rPr>
          <w:rFonts w:ascii="Arial" w:hAnsi="Arial" w:cs="Arial"/>
        </w:rPr>
        <w:t>D</w:t>
      </w:r>
      <w:r w:rsidR="00841384" w:rsidRPr="0059189F">
        <w:rPr>
          <w:rFonts w:ascii="Arial" w:hAnsi="Arial" w:cs="Arial"/>
        </w:rPr>
        <w:t>iscipline</w:t>
      </w:r>
      <w:r w:rsidR="001457D2" w:rsidRPr="0059189F">
        <w:rPr>
          <w:rFonts w:ascii="Arial" w:hAnsi="Arial" w:cs="Arial"/>
        </w:rPr>
        <w:t xml:space="preserve"> applied for</w:t>
      </w:r>
      <w:r w:rsidR="001457D2" w:rsidRPr="000C16A5">
        <w:rPr>
          <w:rFonts w:ascii="Arial" w:hAnsi="Arial" w:cs="Arial"/>
        </w:rPr>
        <w:t>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8E52B5" w:rsidRDefault="008E52B5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59189F" w:rsidRDefault="001457D2" w:rsidP="0059189F">
      <w:pPr>
        <w:spacing w:after="0" w:line="240" w:lineRule="auto"/>
        <w:rPr>
          <w:rFonts w:ascii="Arial" w:hAnsi="Arial" w:cs="Arial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5A34A" wp14:editId="1926263A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F140"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="0059189F">
        <w:rPr>
          <w:rFonts w:ascii="Arial" w:hAnsi="Arial" w:cs="Arial"/>
        </w:rPr>
        <w:t xml:space="preserve">3.   </w:t>
      </w:r>
      <w:r w:rsidRPr="0059189F">
        <w:rPr>
          <w:rFonts w:ascii="Arial" w:hAnsi="Arial" w:cs="Arial"/>
        </w:rPr>
        <w:t>Full Name</w:t>
      </w:r>
    </w:p>
    <w:p w:rsidR="001457D2" w:rsidRPr="000C16A5" w:rsidRDefault="001457D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9234" wp14:editId="326FB5B3">
                <wp:simplePos x="0" y="0"/>
                <wp:positionH relativeFrom="column">
                  <wp:posOffset>4337050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2BB9" id="Rectangle 36" o:spid="_x0000_s1026" style="position:absolute;margin-left:341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A6195" wp14:editId="779E4487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66D6"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Pr="000C16A5">
        <w:rPr>
          <w:rFonts w:ascii="Arial" w:hAnsi="Arial" w:cs="Arial"/>
        </w:rPr>
        <w:t>(</w:t>
      </w:r>
      <w:proofErr w:type="gramStart"/>
      <w:r w:rsidRPr="000C16A5">
        <w:rPr>
          <w:rFonts w:ascii="Arial" w:hAnsi="Arial" w:cs="Arial"/>
        </w:rPr>
        <w:t>in</w:t>
      </w:r>
      <w:proofErr w:type="gramEnd"/>
      <w:r w:rsidRPr="000C16A5">
        <w:rPr>
          <w:rFonts w:ascii="Arial" w:hAnsi="Arial" w:cs="Arial"/>
        </w:rPr>
        <w:t xml:space="preserve"> BLOCK letters)</w:t>
      </w:r>
    </w:p>
    <w:p w:rsidR="001457D2" w:rsidRPr="009462A3" w:rsidRDefault="001457D2" w:rsidP="009462A3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rial" w:hAnsi="Arial" w:cs="Arial"/>
        </w:rPr>
      </w:pPr>
      <w:r w:rsidRPr="009462A3">
        <w:rPr>
          <w:rFonts w:ascii="Arial" w:hAnsi="Arial" w:cs="Arial"/>
        </w:rPr>
        <w:t>Date of Birth</w:t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  <w:t xml:space="preserve">  Blood Group</w:t>
      </w:r>
    </w:p>
    <w:p w:rsidR="001457D2" w:rsidRPr="009462A3" w:rsidRDefault="009462A3" w:rsidP="009462A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11F9" wp14:editId="24B957F9">
                <wp:simplePos x="0" y="0"/>
                <wp:positionH relativeFrom="column">
                  <wp:posOffset>1524000</wp:posOffset>
                </wp:positionH>
                <wp:positionV relativeFrom="paragraph">
                  <wp:posOffset>95885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C80C" id="Rectangle 34" o:spid="_x0000_s1026" style="position:absolute;margin-left:120pt;margin-top:7.5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"/>
            </w:pict>
          </mc:Fallback>
        </mc:AlternateContent>
      </w:r>
      <w:r w:rsidR="001457D2" w:rsidRPr="009462A3">
        <w:rPr>
          <w:rFonts w:ascii="Arial" w:hAnsi="Arial" w:cs="Arial"/>
        </w:rPr>
        <w:t>Community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9462A3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9258F" wp14:editId="63A290A0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D257D"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3345F" wp14:editId="204D1015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7D548"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9462A3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EB2650" w:rsidP="009462A3">
      <w:pPr>
        <w:spacing w:after="0" w:line="24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EBAF0" wp14:editId="7E0663B3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EC733"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1457D2" w:rsidP="009462A3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BB40D" wp14:editId="65A73175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2D449"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1546E" wp14:editId="4BB0F4A0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659B"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>Whether Physically Challenged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EB2650" w:rsidP="009462A3">
      <w:pPr>
        <w:spacing w:after="0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1457D2" w:rsidP="009462A3">
      <w:pPr>
        <w:spacing w:line="48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A570D8" wp14:editId="0BE6FCB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BD28C"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78CD32" wp14:editId="3064C82A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99221"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="00EB2650">
        <w:rPr>
          <w:rFonts w:ascii="Arial" w:hAnsi="Arial" w:cs="Arial"/>
          <w:noProof/>
        </w:rPr>
        <w:t xml:space="preserve">      </w:t>
      </w:r>
      <w:r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9462A3">
      <w:pPr>
        <w:numPr>
          <w:ilvl w:val="0"/>
          <w:numId w:val="6"/>
        </w:numPr>
        <w:spacing w:line="60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FB44C" wp14:editId="6394948F">
                <wp:simplePos x="0" y="0"/>
                <wp:positionH relativeFrom="column">
                  <wp:posOffset>4762500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47C22" id="Oval 29" o:spid="_x0000_s1026" style="position:absolute;margin-left:375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awvC3gAAAAoBAAAPAAAAAAAAAAAAAAAAAHM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A46A68" w:rsidP="00A46A68">
      <w:pPr>
        <w:numPr>
          <w:ilvl w:val="0"/>
          <w:numId w:val="6"/>
        </w:numPr>
        <w:spacing w:line="60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E90B0" wp14:editId="10F17506">
                <wp:simplePos x="0" y="0"/>
                <wp:positionH relativeFrom="column">
                  <wp:posOffset>3295650</wp:posOffset>
                </wp:positionH>
                <wp:positionV relativeFrom="paragraph">
                  <wp:posOffset>499745</wp:posOffset>
                </wp:positionV>
                <wp:extent cx="257175" cy="190500"/>
                <wp:effectExtent l="0" t="0" r="28575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92A01" id="Oval 1" o:spid="_x0000_s1026" style="position:absolute;margin-left:259.5pt;margin-top:39.35pt;width:20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"/>
            </w:pict>
          </mc:Fallback>
        </mc:AlternateContent>
      </w:r>
      <w:r w:rsidR="001457D2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5549B" wp14:editId="14DBB05A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A11B3"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 w:rsidR="001457D2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931B4" wp14:editId="3AC4AB65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2D0CD"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 w:rsidR="001457D2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015D6" wp14:editId="06828BE9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92A882"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Default="001457D2" w:rsidP="00EB2650">
      <w:pPr>
        <w:numPr>
          <w:ilvl w:val="0"/>
          <w:numId w:val="6"/>
        </w:numPr>
        <w:spacing w:line="60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E22F7" wp14:editId="3FD035D9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C88FD"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>Marital status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Married 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Single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Others </w:t>
      </w:r>
    </w:p>
    <w:p w:rsidR="00EB2650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EB2650" w:rsidRPr="000C16A5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1457D2" w:rsidRPr="000C16A5" w:rsidRDefault="001457D2" w:rsidP="00813B0B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B0256" wp14:editId="744566AB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3F08A"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0AEA0" wp14:editId="54B7F762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6961"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="00EB2650">
        <w:rPr>
          <w:rFonts w:ascii="Arial" w:hAnsi="Arial" w:cs="Arial"/>
          <w:noProof/>
        </w:rPr>
        <w:t>Nationality</w:t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  <w:t xml:space="preserve">             </w:t>
      </w:r>
      <w:r w:rsidRPr="000C16A5">
        <w:rPr>
          <w:rFonts w:ascii="Arial" w:hAnsi="Arial" w:cs="Arial"/>
          <w:noProof/>
        </w:rPr>
        <w:t>Religion</w:t>
      </w:r>
    </w:p>
    <w:p w:rsidR="001457D2" w:rsidRPr="000C16A5" w:rsidRDefault="00813B0B" w:rsidP="00EB2650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D2B2A" wp14:editId="7E1DC48B">
                <wp:simplePos x="0" y="0"/>
                <wp:positionH relativeFrom="column">
                  <wp:posOffset>2543175</wp:posOffset>
                </wp:positionH>
                <wp:positionV relativeFrom="paragraph">
                  <wp:posOffset>596265</wp:posOffset>
                </wp:positionV>
                <wp:extent cx="3575685" cy="120967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0715" id="Rectangle 19" o:spid="_x0000_s1026" style="position:absolute;margin-left:200.25pt;margin-top:46.95pt;width:281.55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bLIg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"/>
            </w:pict>
          </mc:Fallback>
        </mc:AlternateContent>
      </w:r>
      <w:r w:rsidR="005D4DCE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F0055" wp14:editId="292CB6CA">
                <wp:simplePos x="0" y="0"/>
                <wp:positionH relativeFrom="column">
                  <wp:posOffset>1581150</wp:posOffset>
                </wp:positionH>
                <wp:positionV relativeFrom="paragraph">
                  <wp:posOffset>635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21FA" id="Rectangle 21" o:spid="_x0000_s1026" style="position:absolute;margin-left:124.5pt;margin-top:.0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EB2650">
      <w:pPr>
        <w:numPr>
          <w:ilvl w:val="0"/>
          <w:numId w:val="6"/>
        </w:numPr>
        <w:spacing w:line="48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5905D" wp14:editId="37AFF775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B03D"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 xml:space="preserve">(b) Name of </w:t>
      </w:r>
      <w:r w:rsidR="001457D2">
        <w:rPr>
          <w:rFonts w:ascii="Arial" w:hAnsi="Arial" w:cs="Arial"/>
          <w:noProof/>
        </w:rPr>
        <w:t>s</w:t>
      </w:r>
      <w:r w:rsidR="001457D2"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F35AD" wp14:editId="484AFDB9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1967"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</w:t>
      </w:r>
      <w:r w:rsidR="00EB2650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 xml:space="preserve">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3DF57" wp14:editId="26EBD9EF">
                <wp:simplePos x="0" y="0"/>
                <wp:positionH relativeFrom="column">
                  <wp:posOffset>2543175</wp:posOffset>
                </wp:positionH>
                <wp:positionV relativeFrom="paragraph">
                  <wp:posOffset>114936</wp:posOffset>
                </wp:positionV>
                <wp:extent cx="3587115" cy="1447800"/>
                <wp:effectExtent l="0" t="0" r="1333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Mob :</w:t>
                            </w:r>
                          </w:p>
                          <w:p w:rsidR="000E0792" w:rsidRPr="007B0E2C" w:rsidRDefault="000E0792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</w:t>
                            </w: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mail :</w:t>
                            </w:r>
                            <w:proofErr w:type="gramEnd"/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DF57" id="Rectangle 16" o:spid="_x0000_s1029" style="position:absolute;left:0;text-align:left;margin-left:200.25pt;margin-top:9.05pt;width:282.4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">
                <v:textbox>
                  <w:txbxContent>
                    <w:p w:rsidR="001457D2" w:rsidRDefault="001457D2" w:rsidP="00813B0B">
                      <w:pPr>
                        <w:spacing w:after="0" w:line="240" w:lineRule="auto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>Mob :</w:t>
                      </w:r>
                    </w:p>
                    <w:p w:rsidR="000E0792" w:rsidRPr="007B0E2C" w:rsidRDefault="000E0792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</w:t>
                      </w: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mail :</w:t>
                      </w:r>
                      <w:proofErr w:type="gramEnd"/>
                    </w:p>
                    <w:p w:rsidR="001457D2" w:rsidRDefault="001457D2" w:rsidP="00813B0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5D4DCE" w:rsidP="00813B0B">
      <w:pPr>
        <w:spacing w:after="0" w:line="360" w:lineRule="auto"/>
        <w:ind w:left="446" w:hanging="446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55DA38" wp14:editId="3BA15848">
                <wp:simplePos x="0" y="0"/>
                <wp:positionH relativeFrom="column">
                  <wp:posOffset>2499360</wp:posOffset>
                </wp:positionH>
                <wp:positionV relativeFrom="paragraph">
                  <wp:posOffset>176530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4F81" id="Rectangle 18" o:spid="_x0000_s1026" style="position:absolute;margin-left:196.8pt;margin-top:13.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wKZH9d8AAAAJAQAADwAAAAAAAAAAAAAAAAB8BAAAZHJzL2Rvd25y&#10;ZXYueG1sUEsFBgAAAAAEAAQA8wAAAIgFAAAAAA==&#10;"/>
            </w:pict>
          </mc:Fallback>
        </mc:AlternateContent>
      </w:r>
    </w:p>
    <w:p w:rsidR="001457D2" w:rsidRPr="00897490" w:rsidRDefault="001457D2" w:rsidP="00813B0B">
      <w:pPr>
        <w:pStyle w:val="ListParagraph"/>
        <w:numPr>
          <w:ilvl w:val="0"/>
          <w:numId w:val="6"/>
        </w:numPr>
        <w:spacing w:after="0" w:line="360" w:lineRule="auto"/>
        <w:ind w:left="446" w:hanging="446"/>
        <w:rPr>
          <w:rFonts w:ascii="Arial" w:hAnsi="Arial" w:cs="Arial"/>
        </w:rPr>
      </w:pPr>
      <w:r w:rsidRPr="00897490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F79F8" wp14:editId="34F6D126">
                <wp:simplePos x="0" y="0"/>
                <wp:positionH relativeFrom="column">
                  <wp:posOffset>2495550</wp:posOffset>
                </wp:positionH>
                <wp:positionV relativeFrom="paragraph">
                  <wp:posOffset>265430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79F8" id="Rectangle 15" o:spid="_x0000_s1030" style="position:absolute;left:0;text-align:left;margin-left:196.5pt;margin-top:20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813B0B" w:rsidRDefault="00813B0B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25F2A" wp14:editId="6AC9CF95">
                <wp:simplePos x="0" y="0"/>
                <wp:positionH relativeFrom="column">
                  <wp:posOffset>2543175</wp:posOffset>
                </wp:positionH>
                <wp:positionV relativeFrom="paragraph">
                  <wp:posOffset>419100</wp:posOffset>
                </wp:positionV>
                <wp:extent cx="3571875" cy="119062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5F2A" id="Rectangle 14" o:spid="_x0000_s1031" style="position:absolute;left:0;text-align:left;margin-left:200.25pt;margin-top:33pt;width:281.2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">
                <v:textbox>
                  <w:txbxContent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</w:t>
                      </w: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EB2650">
      <w:p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243D0F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243D0F">
      <w:pPr>
        <w:spacing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4BE31" wp14:editId="41D10540">
                <wp:simplePos x="0" y="0"/>
                <wp:positionH relativeFrom="column">
                  <wp:posOffset>238125</wp:posOffset>
                </wp:positionH>
                <wp:positionV relativeFrom="paragraph">
                  <wp:posOffset>16844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E7D0"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243D0F">
      <w:pPr>
        <w:spacing w:after="0" w:line="240" w:lineRule="auto"/>
        <w:ind w:left="450" w:hanging="450"/>
        <w:rPr>
          <w:rFonts w:ascii="Arial" w:hAnsi="Arial" w:cs="Arial"/>
          <w:noProof/>
          <w:sz w:val="2"/>
        </w:rPr>
      </w:pPr>
    </w:p>
    <w:p w:rsidR="001457D2" w:rsidRPr="000C16A5" w:rsidRDefault="00243D0F" w:rsidP="00243D0F">
      <w:pPr>
        <w:spacing w:after="0" w:line="60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243D0F" w:rsidP="00243D0F">
      <w:pPr>
        <w:numPr>
          <w:ilvl w:val="0"/>
          <w:numId w:val="6"/>
        </w:num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45875" wp14:editId="1F32387A">
                <wp:simplePos x="0" y="0"/>
                <wp:positionH relativeFrom="column">
                  <wp:posOffset>1695450</wp:posOffset>
                </wp:positionH>
                <wp:positionV relativeFrom="paragraph">
                  <wp:posOffset>494665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6CB4C" id="Oval 10" o:spid="_x0000_s1026" style="position:absolute;margin-left:133.5pt;margin-top:38.9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77741" wp14:editId="18C6C305">
                <wp:simplePos x="0" y="0"/>
                <wp:positionH relativeFrom="column">
                  <wp:posOffset>3028950</wp:posOffset>
                </wp:positionH>
                <wp:positionV relativeFrom="paragraph">
                  <wp:posOffset>494665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896A3" id="Oval 11" o:spid="_x0000_s1026" style="position:absolute;margin-left:238.5pt;margin-top:38.9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CzoNfZ3gAAAAoBAAAPAAAAAAAAAAAAAAAAAHM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243D0F" w:rsidP="006041DA">
      <w:pPr>
        <w:spacing w:after="0" w:line="240" w:lineRule="auto"/>
        <w:ind w:left="446" w:hanging="44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</w: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No</w:t>
      </w:r>
    </w:p>
    <w:p w:rsidR="006041DA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Default="001457D2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6041DA" w:rsidRPr="000C16A5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Pr="00BE66DC" w:rsidRDefault="001457D2" w:rsidP="001457D2">
      <w:pPr>
        <w:numPr>
          <w:ilvl w:val="0"/>
          <w:numId w:val="6"/>
        </w:numPr>
        <w:spacing w:after="0"/>
        <w:ind w:left="360" w:hanging="450"/>
        <w:jc w:val="both"/>
        <w:rPr>
          <w:rFonts w:ascii="Arial" w:hAnsi="Arial" w:cs="Arial"/>
          <w:noProof/>
        </w:rPr>
      </w:pPr>
      <w:r w:rsidRPr="00BE66DC">
        <w:rPr>
          <w:rFonts w:ascii="Arial" w:hAnsi="Arial" w:cs="Arial"/>
          <w:noProof/>
        </w:rPr>
        <w:t>Academic Qualifications:  (Please attach self attested photocopies of UG/PG Certificates / marksheets)</w:t>
      </w:r>
      <w:r w:rsidRPr="00BE66DC">
        <w:rPr>
          <w:rFonts w:ascii="Arial" w:hAnsi="Arial" w:cs="Arial"/>
          <w:b/>
          <w:noProof/>
        </w:rPr>
        <w:t xml:space="preserve"> </w:t>
      </w:r>
      <w:r w:rsidRPr="00BE66DC">
        <w:rPr>
          <w:rFonts w:ascii="Arial" w:hAnsi="Arial" w:cs="Arial"/>
          <w:noProof/>
        </w:rPr>
        <w:t>provide particulars in a chronological order starting from SSLC (X</w:t>
      </w:r>
      <w:r w:rsidRPr="00BE66DC">
        <w:rPr>
          <w:rFonts w:ascii="Arial" w:hAnsi="Arial" w:cs="Arial"/>
          <w:noProof/>
          <w:vertAlign w:val="superscript"/>
        </w:rPr>
        <w:t xml:space="preserve">th </w:t>
      </w:r>
      <w:r w:rsidRPr="00BE66DC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6041DA">
        <w:trPr>
          <w:trHeight w:val="1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6041DA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20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6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4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E66DC" w:rsidRDefault="001457D2" w:rsidP="00BE66DC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</w:p>
    <w:p w:rsidR="00BE66DC" w:rsidRDefault="00BE66DC" w:rsidP="00BE66DC">
      <w:pPr>
        <w:spacing w:after="0" w:line="240" w:lineRule="auto"/>
        <w:ind w:left="540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310BEC" w:rsidRDefault="001457D2" w:rsidP="00310BEC">
      <w:pPr>
        <w:pStyle w:val="ListParagraph"/>
        <w:numPr>
          <w:ilvl w:val="0"/>
          <w:numId w:val="7"/>
        </w:numPr>
        <w:spacing w:after="0" w:line="240" w:lineRule="auto"/>
        <w:ind w:left="540" w:hanging="630"/>
        <w:jc w:val="both"/>
        <w:rPr>
          <w:rFonts w:ascii="Arial" w:hAnsi="Arial" w:cs="Arial"/>
          <w:noProof/>
        </w:rPr>
      </w:pPr>
      <w:r w:rsidRPr="00310BEC">
        <w:rPr>
          <w:rFonts w:ascii="Arial" w:hAnsi="Arial" w:cs="Arial"/>
          <w:noProof/>
        </w:rPr>
        <w:t>Details of your Ph.D Thesis (If applicable)</w:t>
      </w:r>
    </w:p>
    <w:p w:rsidR="001457D2" w:rsidRPr="000C16A5" w:rsidRDefault="001457D2" w:rsidP="00BE66DC">
      <w:p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BE66DC">
        <w:trPr>
          <w:trHeight w:val="2105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4DE713" wp14:editId="06A6967A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52264"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310BEC">
      <w:pPr>
        <w:numPr>
          <w:ilvl w:val="0"/>
          <w:numId w:val="7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4688F" wp14:editId="0A5C0706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6F9BC"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63931" wp14:editId="434CAF45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0410"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310BEC">
      <w:pPr>
        <w:pStyle w:val="ColorfulList-Accent11"/>
        <w:numPr>
          <w:ilvl w:val="0"/>
          <w:numId w:val="7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6FA59" wp14:editId="233EF73C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065D"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F768A" wp14:editId="1D935963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B32B"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B2259F">
      <w:pgSz w:w="12240" w:h="15840" w:code="1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4D6"/>
    <w:multiLevelType w:val="hybridMultilevel"/>
    <w:tmpl w:val="3542A2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48BB"/>
    <w:multiLevelType w:val="hybridMultilevel"/>
    <w:tmpl w:val="81647946"/>
    <w:lvl w:ilvl="0" w:tplc="4009000F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94B"/>
    <w:multiLevelType w:val="hybridMultilevel"/>
    <w:tmpl w:val="90FEF15C"/>
    <w:lvl w:ilvl="0" w:tplc="FD3EC6EA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D8D67D6"/>
    <w:multiLevelType w:val="hybridMultilevel"/>
    <w:tmpl w:val="D840C7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35AF"/>
    <w:multiLevelType w:val="hybridMultilevel"/>
    <w:tmpl w:val="44807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2"/>
    <w:rsid w:val="0002669E"/>
    <w:rsid w:val="00027A71"/>
    <w:rsid w:val="000355D5"/>
    <w:rsid w:val="00046B7F"/>
    <w:rsid w:val="000E0792"/>
    <w:rsid w:val="001457D2"/>
    <w:rsid w:val="00164F83"/>
    <w:rsid w:val="00190F53"/>
    <w:rsid w:val="00197F95"/>
    <w:rsid w:val="001E7E71"/>
    <w:rsid w:val="00226A22"/>
    <w:rsid w:val="0023762F"/>
    <w:rsid w:val="002406FE"/>
    <w:rsid w:val="00243D0F"/>
    <w:rsid w:val="0025593C"/>
    <w:rsid w:val="002736B0"/>
    <w:rsid w:val="002C148A"/>
    <w:rsid w:val="00310BEC"/>
    <w:rsid w:val="003235C8"/>
    <w:rsid w:val="003E45E1"/>
    <w:rsid w:val="0041167D"/>
    <w:rsid w:val="00416BC2"/>
    <w:rsid w:val="004660CA"/>
    <w:rsid w:val="004B6170"/>
    <w:rsid w:val="00517C52"/>
    <w:rsid w:val="005228B2"/>
    <w:rsid w:val="005240B9"/>
    <w:rsid w:val="0056037A"/>
    <w:rsid w:val="0059189F"/>
    <w:rsid w:val="005D4DCE"/>
    <w:rsid w:val="005E4DC3"/>
    <w:rsid w:val="005F357B"/>
    <w:rsid w:val="006041DA"/>
    <w:rsid w:val="00663CAF"/>
    <w:rsid w:val="006B3F65"/>
    <w:rsid w:val="0077641A"/>
    <w:rsid w:val="007868BB"/>
    <w:rsid w:val="00793877"/>
    <w:rsid w:val="00796F43"/>
    <w:rsid w:val="007A7376"/>
    <w:rsid w:val="007F1FDA"/>
    <w:rsid w:val="00813B0B"/>
    <w:rsid w:val="00841384"/>
    <w:rsid w:val="00877C59"/>
    <w:rsid w:val="00894382"/>
    <w:rsid w:val="00897490"/>
    <w:rsid w:val="008A2659"/>
    <w:rsid w:val="008C72E6"/>
    <w:rsid w:val="008E52B5"/>
    <w:rsid w:val="0090281D"/>
    <w:rsid w:val="009462A3"/>
    <w:rsid w:val="00965475"/>
    <w:rsid w:val="00977DC0"/>
    <w:rsid w:val="00A13927"/>
    <w:rsid w:val="00A143AB"/>
    <w:rsid w:val="00A46A68"/>
    <w:rsid w:val="00AA520E"/>
    <w:rsid w:val="00AD6208"/>
    <w:rsid w:val="00B20643"/>
    <w:rsid w:val="00B2259F"/>
    <w:rsid w:val="00B26DA5"/>
    <w:rsid w:val="00B31FAC"/>
    <w:rsid w:val="00B50D8E"/>
    <w:rsid w:val="00B66C59"/>
    <w:rsid w:val="00BC1842"/>
    <w:rsid w:val="00BE66DC"/>
    <w:rsid w:val="00C07BB5"/>
    <w:rsid w:val="00CB78D2"/>
    <w:rsid w:val="00D11C53"/>
    <w:rsid w:val="00DE77AA"/>
    <w:rsid w:val="00E170D6"/>
    <w:rsid w:val="00E24CC4"/>
    <w:rsid w:val="00EB2650"/>
    <w:rsid w:val="00F557A7"/>
    <w:rsid w:val="00F676EE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AD085-8D5D-49E9-8968-FB4112EB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9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46BA-AC19-4F06-9245-422189A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Form; </dc:title>
  <dc:creator>CIPET Chennai</dc:creator>
  <cp:keywords>Application Form</cp:keywords>
  <cp:lastModifiedBy>hp</cp:lastModifiedBy>
  <cp:revision>2</cp:revision>
  <cp:lastPrinted>2022-03-24T06:08:00Z</cp:lastPrinted>
  <dcterms:created xsi:type="dcterms:W3CDTF">2024-01-12T10:23:00Z</dcterms:created>
  <dcterms:modified xsi:type="dcterms:W3CDTF">2024-01-12T10:23:00Z</dcterms:modified>
</cp:coreProperties>
</file>