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2" w:rsidRPr="000C16A5" w:rsidRDefault="001457D2" w:rsidP="001457D2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tbl>
      <w:tblPr>
        <w:tblW w:w="9828" w:type="dxa"/>
        <w:tblLook w:val="04A0" w:firstRow="1" w:lastRow="0" w:firstColumn="1" w:lastColumn="0" w:noHBand="0" w:noVBand="1"/>
      </w:tblPr>
      <w:tblGrid>
        <w:gridCol w:w="1368"/>
        <w:gridCol w:w="8460"/>
      </w:tblGrid>
      <w:tr w:rsidR="001457D2" w:rsidRPr="000C16A5" w:rsidTr="007A1F5E">
        <w:trPr>
          <w:trHeight w:val="804"/>
        </w:trPr>
        <w:tc>
          <w:tcPr>
            <w:tcW w:w="1368" w:type="dxa"/>
            <w:vAlign w:val="center"/>
          </w:tcPr>
          <w:p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w:drawing>
                <wp:inline distT="0" distB="0" distL="0" distR="0">
                  <wp:extent cx="601345" cy="607695"/>
                  <wp:effectExtent l="0" t="0" r="825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tbl>
            <w:tblPr>
              <w:tblpPr w:leftFromText="180" w:rightFromText="180" w:vertAnchor="text" w:horzAnchor="margin" w:tblpY="-748"/>
              <w:tblOverlap w:val="never"/>
              <w:tblW w:w="7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5"/>
            </w:tblGrid>
            <w:tr w:rsidR="001457D2" w:rsidRPr="000C16A5" w:rsidTr="007A1F5E">
              <w:trPr>
                <w:trHeight w:val="487"/>
              </w:trPr>
              <w:tc>
                <w:tcPr>
                  <w:tcW w:w="7015" w:type="dxa"/>
                  <w:shd w:val="clear" w:color="auto" w:fill="000000"/>
                  <w:vAlign w:val="center"/>
                </w:tcPr>
                <w:p w:rsidR="001457D2" w:rsidRPr="001457D2" w:rsidRDefault="001457D2" w:rsidP="007A1F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4"/>
                      <w:szCs w:val="19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CENTRAL INSTITUTE OF PETROCHEMICALS ENGINEERING &amp; TECHNOLOGY (CIPET)</w:t>
                  </w:r>
                </w:p>
                <w:p w:rsidR="001457D2" w:rsidRPr="000C16A5" w:rsidRDefault="001457D2" w:rsidP="007A1F5E">
                  <w:pPr>
                    <w:spacing w:before="27"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 xml:space="preserve">(An Autonomous Body under Ministry of Chemicals &amp; Fertilizers, </w:t>
                  </w:r>
                  <w:proofErr w:type="spellStart"/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Govt</w:t>
                  </w:r>
                  <w:proofErr w:type="spellEnd"/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 xml:space="preserve"> of India)</w:t>
                  </w:r>
                </w:p>
              </w:tc>
            </w:tr>
          </w:tbl>
          <w:p w:rsidR="001457D2" w:rsidRPr="000C16A5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pacing w:val="62"/>
                <w:position w:val="2"/>
                <w:sz w:val="20"/>
                <w:lang w:val="en-US" w:eastAsia="en-US"/>
              </w:rPr>
              <w:drawing>
                <wp:inline distT="0" distB="0" distL="0" distR="0">
                  <wp:extent cx="631825" cy="523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7D2" w:rsidRPr="000C16A5" w:rsidTr="007A1F5E">
        <w:trPr>
          <w:trHeight w:val="422"/>
        </w:trPr>
        <w:tc>
          <w:tcPr>
            <w:tcW w:w="9828" w:type="dxa"/>
            <w:gridSpan w:val="2"/>
            <w:vAlign w:val="center"/>
          </w:tcPr>
          <w:p w:rsidR="001457D2" w:rsidRPr="000C16A5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0C16A5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FIXED PERIOD IN CIPET</w:t>
            </w:r>
          </w:p>
          <w:p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>: i) Please read the attached information regarding last date of submission of duly completed application form, essential qualifications &amp; experience and general terms and conditions before filling the application form.</w:t>
            </w:r>
          </w:p>
          <w:p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131445</wp:posOffset>
                      </wp:positionV>
                      <wp:extent cx="1221105" cy="1358265"/>
                      <wp:effectExtent l="11430" t="12065" r="5715" b="1079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135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1457D2" w:rsidRPr="004366CD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Paste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recent passport s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ize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7" style="position:absolute;left:0;text-align:left;margin-left:392.4pt;margin-top:10.35pt;width:96.15pt;height:10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MtKgIAAFEEAAAOAAAAZHJzL2Uyb0RvYy54bWysVNtu1DAQfUfiHyy/s7mwKdtos1W1ZRFS&#10;gYrCBziOk1j4xti7Sfn6Tpztdgs8IfJgeTzj4zNnZrK+GrUiBwFeWlPRbJFSIgy3jTRdRb9/271Z&#10;UeIDMw1T1oiKPghPrzavX60HV4rc9lY1AgiCGF8OrqJ9CK5MEs97oZlfWCcMOlsLmgU0oUsaYAOi&#10;a5XkaXqRDBYaB5YL7/H0ZnbSTcRvW8HDl7b1IhBVUeQW4gpxrac12axZ2QFzveRHGuwfWGgmDT56&#10;grphgZE9yD+gtORgvW3Dglud2LaVXMQcMJss/S2b+545EXNBcbw7yeT/Hyz/fLgDIpuKLlEewzTW&#10;6CuqxkynBMEzFGhwvsS4e3cHU4re3Vr+wxNjtz2GiWsAO/SCNUgrm+KTFxcmw+NVUg+fbIPwbB9s&#10;1GpsQU+AqAIZY0keTiURYyAcD7M8z7K0oISjL3tbrPKLIr7ByqfrDnz4IKwm06aigOwjPDvc+jDR&#10;YeVTSKRvlWx2UqloQFdvFZADw/7Yxe+I7s/DlCFDRS+LvIjIL3z+HCKN398gtAzY6Erqiq5OQayc&#10;dHtvmtiGgUk175GyMkchJ+3mGoSxHmOposqTrrVtHlBZsHNf4xziprfwi5IBe7qi/ueegaBEfTRY&#10;nctsOVU5RGNZvMvRgHNPfe5hhiNURQMl83Yb5sHZO5Bdjy9lUQ1jr7GirYxaP7M60se+jSU4ztg0&#10;GOd2jHr+E2weAQAA//8DAFBLAwQUAAYACAAAACEAx4YKqeAAAAAKAQAADwAAAGRycy9kb3ducmV2&#10;LnhtbEyPwU7DMBBE70j8g7VI3KjdtGraNE6FQEXi2KYXbptkmwTidRQ7beDrMady3NnRzJt0N5lO&#10;XGhwrWUN85kCQVzaquVawynfP61BOI9cYWeZNHyTg112f5diUtkrH+hy9LUIIewS1NB43ydSurIh&#10;g25me+LwO9vBoA/nUMtqwGsIN52MlFpJgy2HhgZ7emmo/DqORkPRRif8OeRvymz2C/8+5Z/jx6vW&#10;jw/T8xaEp8nfzPCHH9AhC0yFHblyotMQr5cB3WuIVAwiGDZxPAdRBGGxXIHMUvl/QvYLAAD//wMA&#10;UEsBAi0AFAAGAAgAAAAhALaDOJL+AAAA4QEAABMAAAAAAAAAAAAAAAAAAAAAAFtDb250ZW50X1R5&#10;cGVzXS54bWxQSwECLQAUAAYACAAAACEAOP0h/9YAAACUAQAACwAAAAAAAAAAAAAAAAAvAQAAX3Jl&#10;bHMvLnJlbHNQSwECLQAUAAYACAAAACEAbqhjLSoCAABRBAAADgAAAAAAAAAAAAAAAAAuAgAAZHJz&#10;L2Uyb0RvYy54bWxQSwECLQAUAAYACAAAACEAx4YKqeAAAAAKAQAADwAAAAAAAAAAAAAAAACEBAAA&#10;ZHJzL2Rvd25yZXYueG1sUEsFBgAAAAAEAAQA8wAAAJEFAAAAAA==&#10;">
                      <v:textbox>
                        <w:txbxContent>
                          <w:p w:rsidR="001457D2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1457D2" w:rsidRPr="004366CD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Paste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recent passport s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ize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104140</wp:posOffset>
                      </wp:positionV>
                      <wp:extent cx="2393950" cy="289560"/>
                      <wp:effectExtent l="0" t="0" r="25400" b="1524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Pr="002859D8" w:rsidRDefault="001457D2" w:rsidP="001457D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6"/>
                                    </w:rPr>
                                  </w:pPr>
                                </w:p>
                                <w:p w:rsidR="001457D2" w:rsidRPr="00F41907" w:rsidRDefault="001457D2" w:rsidP="001457D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8" type="#_x0000_t202" style="position:absolute;left:0;text-align:left;margin-left:197.95pt;margin-top:8.2pt;width:188.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nLgIAAFkEAAAOAAAAZHJzL2Uyb0RvYy54bWysVNuO0zAQfUfiHyy/07RpuzRR09XSpQhp&#10;uUi7fIDjOImF4zG226R8/Y6dtlQLvCDyYHk84+OZc2ayvh06RQ7COgm6oLPJlBKhOVRSNwX99rR7&#10;s6LEeaYrpkCLgh6Fo7eb16/WvclFCi2oSliCINrlvSlo673Jk8TxVnTMTcAIjc4abMc8mrZJKst6&#10;RO9Ukk6nN0kPtjIWuHAOT+9HJ91E/LoW3H+payc8UQXF3HxcbVzLsCabNcsby0wr+SkN9g9ZdExq&#10;fPQCdc88I3srf4PqJLfgoPYTDl0CdS25iDVgNbPpi2oeW2ZErAXJceZCk/t/sPzz4aslsiroPKNE&#10;sw41ehKDJ+9gIHiE/PTG5Rj2aDDQD3iOOsdanXkA/t0RDduW6UbcWQt9K1iF+c3CzeTq6ojjAkjZ&#10;f4IK32F7DxFoqG0XyEM6CKKjTseLNiEXjofpPJtnS3Rx9KWrbHkTxUtYfr5trPMfBHQkbApqUfuI&#10;zg4PzodsWH4OCY85ULLaSaWiYZtyqyw5MOyTXfxiAS/ClCZ9QbNluhwJ+CvENH5/guikx4ZXsivo&#10;6hLE8kDbe13FdvRMqnGPKSt94jFQN5Loh3KIkqVneUqojkishbG/cR5x04L9SUmPvV1Q92PPrKBE&#10;fdQoTjZbLMIwRGOxfJuiYa895bWHaY5QBfWUjNutHwdob6xsWnxpbAcNdyhoLSPXQfkxq1P62L9R&#10;gtOshQG5tmPUrz/C5hk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DiWspy4CAABZBAAADgAAAAAAAAAAAAAAAAAuAgAA&#10;ZHJzL2Uyb0RvYy54bWxQSwECLQAUAAYACAAAACEArELk+98AAAAJAQAADwAAAAAAAAAAAAAAAACI&#10;BAAAZHJzL2Rvd25yZXYueG1sUEsFBgAAAAAEAAQA8wAAAJQFAAAAAA==&#10;">
                      <v:textbox>
                        <w:txbxContent>
                          <w:p w:rsidR="001457D2" w:rsidRPr="002859D8" w:rsidRDefault="001457D2" w:rsidP="001457D2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1457D2" w:rsidRPr="00F41907" w:rsidRDefault="001457D2" w:rsidP="001457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</w:rPr>
              <w:t xml:space="preserve"> </w:t>
            </w: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 xml:space="preserve">    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 xml:space="preserve">   </w:t>
            </w:r>
          </w:p>
        </w:tc>
      </w:tr>
    </w:tbl>
    <w:p w:rsidR="001457D2" w:rsidRPr="000C16A5" w:rsidRDefault="001457D2" w:rsidP="001457D2">
      <w:pPr>
        <w:ind w:firstLine="360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99060</wp:posOffset>
                </wp:positionV>
                <wp:extent cx="3242945" cy="289560"/>
                <wp:effectExtent l="0" t="0" r="14605" b="1524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Pr="002859D8" w:rsidRDefault="001457D2" w:rsidP="001457D2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1457D2" w:rsidRPr="00F41907" w:rsidRDefault="001457D2" w:rsidP="001457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131.1pt;margin-top:7.8pt;width:255.35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MpLg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oYJTvJU0H9hMQ6GPsb5xE3HbiflPTY2yX1P/bMCUrU&#10;R4PirGbzeRyGZMwXb3M03KWnuvQwwxGqpIGScbsN4wDtrZNthy+N7WDgFgVtZOI6Kj9mdUwf+zdJ&#10;cJy1OCCXdor69UfYPAMAAP//AwBQSwMEFAAGAAgAAAAhAMremibfAAAACQEAAA8AAABkcnMvZG93&#10;bnJldi54bWxMj8FOwzAQRO9I/IO1SFxQ69RA0oY4FUIC0Ru0CK5u7CYR9jrYbhr+nuUEx9U8zbyt&#10;1pOzbDQh9h4lLOYZMION1z22Et52j7MlsJgUamU9GgnfJsK6Pj+rVKn9CV/NuE0toxKMpZLQpTSU&#10;nMemM07FuR8MUnbwwalEZ2i5DupE5c5ykWU5d6pHWujUYB4603xuj07C8uZ5/Iib65f3Jj/YVboq&#10;xqevIOXlxXR/ByyZKf3B8KtP6lCT094fUUdmJYhcCEIpuM2BEVAUYgVsLyFfCOB1xf9/UP8AAAD/&#10;/wMAUEsBAi0AFAAGAAgAAAAhALaDOJL+AAAA4QEAABMAAAAAAAAAAAAAAAAAAAAAAFtDb250ZW50&#10;X1R5cGVzXS54bWxQSwECLQAUAAYACAAAACEAOP0h/9YAAACUAQAACwAAAAAAAAAAAAAAAAAvAQAA&#10;X3JlbHMvLnJlbHNQSwECLQAUAAYACAAAACEAlEsDKS4CAABZBAAADgAAAAAAAAAAAAAAAAAuAgAA&#10;ZHJzL2Uyb0RvYy54bWxQSwECLQAUAAYACAAAACEAyt6aJt8AAAAJAQAADwAAAAAAAAAAAAAAAACI&#10;BAAAZHJzL2Rvd25yZXYueG1sUEsFBgAAAAAEAAQA8wAAAJQFAAAAAA==&#10;">
                <v:textbox>
                  <w:txbxContent>
                    <w:p w:rsidR="001457D2" w:rsidRPr="002859D8" w:rsidRDefault="001457D2" w:rsidP="001457D2">
                      <w:pPr>
                        <w:spacing w:after="0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1457D2" w:rsidRPr="00F41907" w:rsidRDefault="001457D2" w:rsidP="001457D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16A5">
        <w:rPr>
          <w:rFonts w:ascii="Arial" w:hAnsi="Arial" w:cs="Arial"/>
          <w:b/>
          <w:sz w:val="2"/>
        </w:rPr>
        <w:tab/>
      </w:r>
      <w:r w:rsidRPr="000C16A5">
        <w:rPr>
          <w:rFonts w:ascii="Arial" w:hAnsi="Arial" w:cs="Arial"/>
          <w:b/>
          <w:sz w:val="2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>Centre applied for</w:t>
      </w:r>
      <w:r w:rsidRPr="000C16A5">
        <w:rPr>
          <w:rFonts w:ascii="Arial" w:hAnsi="Arial" w:cs="Arial"/>
        </w:rPr>
        <w:t xml:space="preserve"> 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48260</wp:posOffset>
                </wp:positionV>
                <wp:extent cx="4424680" cy="421005"/>
                <wp:effectExtent l="0" t="0" r="13970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6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20.35pt;margin-top:3.8pt;width:348.4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    </w:pict>
          </mc:Fallback>
        </mc:AlternateContent>
      </w:r>
      <w:r w:rsidRPr="000C16A5">
        <w:rPr>
          <w:rFonts w:ascii="Arial" w:hAnsi="Arial" w:cs="Arial"/>
        </w:rPr>
        <w:t>Full Name</w:t>
      </w:r>
    </w:p>
    <w:p w:rsidR="001457D2" w:rsidRPr="000C16A5" w:rsidRDefault="001457D2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433705</wp:posOffset>
                </wp:positionV>
                <wp:extent cx="1676400" cy="228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37.5pt;margin-top:34.15pt;width:13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447675</wp:posOffset>
                </wp:positionV>
                <wp:extent cx="1676400" cy="2286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14pt;margin-top:35.25pt;width:13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    </w:pict>
          </mc:Fallback>
        </mc:AlternateContent>
      </w:r>
      <w:r w:rsidRPr="000C16A5">
        <w:rPr>
          <w:rFonts w:ascii="Arial" w:hAnsi="Arial" w:cs="Arial"/>
        </w:rPr>
        <w:t>(</w:t>
      </w:r>
      <w:proofErr w:type="gramStart"/>
      <w:r w:rsidRPr="000C16A5">
        <w:rPr>
          <w:rFonts w:ascii="Arial" w:hAnsi="Arial" w:cs="Arial"/>
        </w:rPr>
        <w:t>in</w:t>
      </w:r>
      <w:proofErr w:type="gramEnd"/>
      <w:r w:rsidRPr="000C16A5">
        <w:rPr>
          <w:rFonts w:ascii="Arial" w:hAnsi="Arial" w:cs="Arial"/>
        </w:rPr>
        <w:t xml:space="preserve"> BLOCK letters)</w:t>
      </w:r>
    </w:p>
    <w:p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</wp:posOffset>
                </wp:positionV>
                <wp:extent cx="4524375" cy="22860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13.25pt;margin-top:32.85pt;width:35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    </w:pict>
          </mc:Fallback>
        </mc:AlternateContent>
      </w:r>
      <w:r w:rsidRPr="000C16A5">
        <w:rPr>
          <w:rFonts w:ascii="Arial" w:hAnsi="Arial" w:cs="Arial"/>
        </w:rPr>
        <w:t>Date of Birth</w:t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  <w:t xml:space="preserve">  Blood Group</w: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</w:rPr>
        <w:t xml:space="preserve">   </w:t>
      </w: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128270</wp:posOffset>
                </wp:positionV>
                <wp:extent cx="257175" cy="190500"/>
                <wp:effectExtent l="0" t="0" r="28575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51.4pt;margin-top:10.1pt;width:20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115570</wp:posOffset>
                </wp:positionV>
                <wp:extent cx="257175" cy="190500"/>
                <wp:effectExtent l="0" t="0" r="28575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73.5pt;margin-top:9.1pt;width:20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231140</wp:posOffset>
                </wp:positionV>
                <wp:extent cx="257175" cy="190500"/>
                <wp:effectExtent l="0" t="0" r="28575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23.75pt;margin-top:18.2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23495</wp:posOffset>
                </wp:positionV>
                <wp:extent cx="257175" cy="190500"/>
                <wp:effectExtent l="0" t="0" r="28575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24.25pt;margin-top:1.8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426720</wp:posOffset>
                </wp:positionV>
                <wp:extent cx="39243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60.5pt;margin-top:33.6pt;width:30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>Whether Physically Challenged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Yes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432435</wp:posOffset>
                </wp:positionV>
                <wp:extent cx="257175" cy="190500"/>
                <wp:effectExtent l="0" t="0" r="28575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5.25pt;margin-top:34.05pt;width:20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413385</wp:posOffset>
                </wp:positionV>
                <wp:extent cx="257175" cy="190500"/>
                <wp:effectExtent l="0" t="0" r="28575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59.5pt;margin-top:32.55pt;width:20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    </w:pict>
          </mc:Fallback>
        </mc:AlternateContent>
      </w:r>
      <w:r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1457D2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519430</wp:posOffset>
                </wp:positionV>
                <wp:extent cx="257175" cy="190500"/>
                <wp:effectExtent l="0" t="0" r="28575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48pt;margin-top:40.9pt;width:20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Whether Ex-Servicemen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Yes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1457D2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59.5pt;margin-top:-.4pt;width:20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-6985</wp:posOffset>
                </wp:positionV>
                <wp:extent cx="257175" cy="190500"/>
                <wp:effectExtent l="0" t="0" r="28575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24.5pt;margin-top:-.55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58pt;margin-top:39.6pt;width:20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24.5pt;margin-top:39.6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    </w:pict>
          </mc:Fallback>
        </mc:AlternateContent>
      </w:r>
      <w:r w:rsidRPr="000C16A5">
        <w:rPr>
          <w:rFonts w:ascii="Arial" w:hAnsi="Arial" w:cs="Arial"/>
          <w:noProof/>
        </w:rPr>
        <w:t>Gender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Male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Female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 Others </w:t>
      </w:r>
    </w:p>
    <w:p w:rsidR="001457D2" w:rsidRPr="000C16A5" w:rsidRDefault="001457D2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352.65pt;margin-top:-.4pt;width:20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    </w:pict>
          </mc:Fallback>
        </mc:AlternateContent>
      </w:r>
      <w:r w:rsidRPr="000C16A5">
        <w:rPr>
          <w:rFonts w:ascii="Arial" w:hAnsi="Arial" w:cs="Arial"/>
          <w:noProof/>
        </w:rPr>
        <w:t>Marital status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Married 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Single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Others </w:t>
      </w:r>
    </w:p>
    <w:p w:rsidR="001457D2" w:rsidRPr="000C16A5" w:rsidRDefault="001457D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579755</wp:posOffset>
                </wp:positionV>
                <wp:extent cx="4505325" cy="228600"/>
                <wp:effectExtent l="0" t="0" r="2857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13.25pt;margin-top:45.65pt;width:3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3810</wp:posOffset>
                </wp:positionV>
                <wp:extent cx="1895475" cy="2286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19.5pt;margin-top:.3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3810</wp:posOffset>
                </wp:positionV>
                <wp:extent cx="16764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13.25pt;margin-top:.3pt;width:13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    </w:pict>
          </mc:Fallback>
        </mc:AlternateContent>
      </w:r>
      <w:r w:rsidRPr="000C16A5">
        <w:rPr>
          <w:rFonts w:ascii="Arial" w:hAnsi="Arial" w:cs="Arial"/>
          <w:noProof/>
        </w:rPr>
        <w:t>Nationality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Religion</w:t>
      </w:r>
    </w:p>
    <w:p w:rsidR="001457D2" w:rsidRPr="000C16A5" w:rsidRDefault="001457D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Mother Tongue</w:t>
      </w:r>
    </w:p>
    <w:p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-16510</wp:posOffset>
                </wp:positionV>
                <wp:extent cx="3575685" cy="1343025"/>
                <wp:effectExtent l="0" t="0" r="2476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00.25pt;margin-top:-1.3pt;width:281.55pt;height:10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(a) Name and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 xml:space="preserve">ddress of </w:t>
      </w:r>
      <w:r>
        <w:rPr>
          <w:rFonts w:ascii="Arial" w:hAnsi="Arial" w:cs="Arial"/>
          <w:noProof/>
        </w:rPr>
        <w:t>p</w:t>
      </w:r>
      <w:r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83185</wp:posOffset>
                </wp:positionV>
                <wp:extent cx="3568065" cy="381635"/>
                <wp:effectExtent l="0" t="0" r="13335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0.25pt;margin-top:6.55pt;width:280.95pt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49530</wp:posOffset>
                </wp:positionV>
                <wp:extent cx="3571875" cy="1285240"/>
                <wp:effectExtent l="0" t="0" r="28575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00.25pt;margin-top:3.9pt;width:281.25pt;height:10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</w:t>
      </w: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111760</wp:posOffset>
                </wp:positionV>
                <wp:extent cx="3587115" cy="1666875"/>
                <wp:effectExtent l="0" t="0" r="1333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/>
                          <w:p w:rsidR="001457D2" w:rsidRDefault="001457D2" w:rsidP="001457D2"/>
                          <w:p w:rsidR="001457D2" w:rsidRDefault="001457D2" w:rsidP="001457D2"/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Tel :</w:t>
                            </w:r>
                            <w:proofErr w:type="gramEnd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Mob :</w:t>
                            </w:r>
                          </w:p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E-</w:t>
                            </w: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mail :</w:t>
                            </w:r>
                            <w:proofErr w:type="gramEnd"/>
                          </w:p>
                          <w:p w:rsidR="001457D2" w:rsidRDefault="001457D2" w:rsidP="00145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200.25pt;margin-top:8.8pt;width:282.45pt;height:1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9hLAIAAFEEAAAOAAAAZHJzL2Uyb0RvYy54bWysVNuO0zAQfUfiHyy/0zSl6Xa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SDtVtQYpjG&#10;Gn1B1ZjplCB4hgINzpcY9+geIKbo3b3l3z0xdtNjmLgFsEMvWIO08hifvbgQDY9XST18tA3Cs12w&#10;SatDCzoCogrkkEpyPJdEHALhePi2WF7leUEJR1++WCyWV0V6g5VP1x348F5YTeKmooDsEzzb3/sQ&#10;6bDyKSTRt0o2W6lUMqCrNwrInmF/bNN3QveXYcqQoaLXxaxIyC98/hJimr6/QWgZsNGV1BVdnoNY&#10;GXV7Z5rUhoFJNe6RsjInIaN2Yw3CoT6kUs3jA1HX2jZHVBbs2Nc4h7jpLfykZMCerqj/sWMgKFEf&#10;DFbnOp/P4xAkY15czdCAS0996WGGI1RFAyXjdhPGwdk5kF2PL+VJDWNvsaKtTFo/szrRx75NJTjN&#10;WByMSztFPf8J1r8A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ANmQ9hLAIAAFEEAAAOAAAAAAAAAAAAAAAAAC4CAABk&#10;cnMvZTJvRG9jLnhtbFBLAQItABQABgAIAAAAIQB6Gx+I4AAAAAoBAAAPAAAAAAAAAAAAAAAAAIYE&#10;AABkcnMvZG93bnJldi54bWxQSwUGAAAAAAQABADzAAAAkwUAAAAA&#10;">
                <v:textbox>
                  <w:txbxContent>
                    <w:p w:rsidR="001457D2" w:rsidRDefault="001457D2" w:rsidP="001457D2"/>
                    <w:p w:rsidR="001457D2" w:rsidRDefault="001457D2" w:rsidP="001457D2"/>
                    <w:p w:rsidR="001457D2" w:rsidRDefault="001457D2" w:rsidP="001457D2"/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Tel :</w:t>
                      </w:r>
                      <w:proofErr w:type="gramEnd"/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>Mob :</w:t>
                      </w:r>
                    </w:p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>E-</w:t>
                      </w: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mail :</w:t>
                      </w:r>
                      <w:proofErr w:type="gramEnd"/>
                    </w:p>
                    <w:p w:rsidR="001457D2" w:rsidRDefault="001457D2" w:rsidP="001457D2"/>
                  </w:txbxContent>
                </v:textbox>
              </v:rect>
            </w:pict>
          </mc:Fallback>
        </mc:AlternateContent>
      </w:r>
    </w:p>
    <w:p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368300</wp:posOffset>
                </wp:positionV>
                <wp:extent cx="3587115" cy="381635"/>
                <wp:effectExtent l="0" t="0" r="13335" b="184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8.75pt;margin-top:29pt;width:282.45pt;height:3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74930</wp:posOffset>
                </wp:positionV>
                <wp:extent cx="3587115" cy="1261110"/>
                <wp:effectExtent l="0" t="0" r="13335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Pr="00B64C64" w:rsidRDefault="001457D2" w:rsidP="001457D2">
                            <w:pPr>
                              <w:spacing w:line="240" w:lineRule="auto"/>
                              <w:contextualSpacing/>
                              <w:rPr>
                                <w:sz w:val="8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198.75pt;margin-top:5.9pt;width:282.45pt;height:9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bNKwIAAFEEAAAOAAAAZHJzL2Uyb0RvYy54bWysVFFv0zAQfkfiP1h+p2lKu3VR02nqKEIa&#10;MDH4AY7jJBaOz5zdpuPX7+x0pQOeEHmwfLnzl+++75zV9aE3bK/Qa7AlzydTzpSVUGvblvzb1+2b&#10;JWc+CFsLA1aV/FF5fr1+/Wo1uELNoANTK2QEYn0xuJJ3Ibgiy7zsVC/8BJyylGwAexEoxDarUQyE&#10;3ptsNp1eZANg7RCk8p7e3o5Jvk74TaNk+Nw0XgVmSk7cQloxrVVcs/VKFC0K12l5pCH+gUUvtKWP&#10;nqBuRRBsh/oPqF5LBA9NmEjoM2gaLVXqgbrJp79189AJp1IvJI53J5n8/4OVn/b3yHRN3i04s6In&#10;j76QasK2RjF6RwINzhdU9+DuMbbo3R3I755Z2HRUpm4QYeiUqIlWHuuzFwdi4Okoq4aPUBO82AVI&#10;Wh0a7CMgqcAOyZLHkyXqEJikl28Xy8s8UpOUy2cXeZ4n0zJRPB936MN7BT2Lm5IjsU/wYn/nQ6Qj&#10;iueSRB+MrrfamBRgW20Msr2g+dimJ3VAXZ6XGcuGkl8tZouE/CLnzyGm6fkbRK8DDbrRfcmXpyJR&#10;RN3e2TqNYRDajHuibOxRyKjd6EE4VIdk1cmVCupHUhZhnGu6h7TpAH9yNtBMl9z/2AlUnJkPlty5&#10;yufzeAlSMF9czijA80x1nhFWElTJA2fjdhPGi7NzqNuOvpQnNSzckKONTlpHt0dWR/o0t8mC4x2L&#10;F+M8TlW//gTrJwA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qydGzSsCAABRBAAADgAAAAAAAAAAAAAAAAAuAgAAZHJz&#10;L2Uyb0RvYy54bWxQSwECLQAUAAYACAAAACEAhtgkjd8AAAAKAQAADwAAAAAAAAAAAAAAAACFBAAA&#10;ZHJzL2Rvd25yZXYueG1sUEsFBgAAAAAEAAQA8wAAAJEFAAAAAA=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Pr="00B64C64" w:rsidRDefault="001457D2" w:rsidP="001457D2">
                      <w:pPr>
                        <w:spacing w:line="240" w:lineRule="auto"/>
                        <w:contextualSpacing/>
                        <w:rPr>
                          <w:sz w:val="8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423545</wp:posOffset>
                </wp:positionV>
                <wp:extent cx="3571875" cy="12954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</w:t>
                            </w: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Employer’s Website: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200.25pt;margin-top:33.35pt;width:281.25pt;height:10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ELLQIAAFEEAAAOAAAAZHJzL2Uyb0RvYy54bWysVMGO0zAQvSPxD5bvNElptm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o3YzSjTr&#10;UaMvyBrTrRIEz5CgwboC457sI4QSnX0w/Lsj2mw6DBN3AGboBKsxrSzEJy8uBMPhVVINH02N8Gzn&#10;TeTq0EAfAJEFcoiSHC+SiIMnHA/f5vNsMc8p4ejLpst8lkbRElacr1tw/r0wPQmbkgJmH+HZ/sH5&#10;kA4rziExfaNkvZVKRQPaaqOA7Bn2xzZ+sQKs8jpMaTKUdJlP84j8wueuIdL4/Q2ilx4bXcm+pItL&#10;ECsCb+90HdvQM6nGPaas9InIwN2ogT9UhyjVzVmVytRHZBbM2Nc4h7jpDPykZMCeLqn7sWMgKFEf&#10;NKqzzGazMATRmOXzKRpw7amuPUxzhCqpp2Tcbvw4ODsLsu3wpSyyoc0dKtrIyHVQe8zqlD72bZTg&#10;NGNhMK7tGPXrT7B+BgAA//8DAFBLAwQUAAYACAAAACEASWXW8d8AAAAKAQAADwAAAGRycy9kb3du&#10;cmV2LnhtbEyPQU+DQBCF7yb+h82YeLO7UgVLGRqjqYnHll68DbAFlJ0l7NKiv97tSY+T+fLe97LN&#10;bHpx0qPrLCPcLxQIzZWtO24QDsX27gmE88Q19ZY1wrd2sMmvrzJKa3vmnT7tfSNCCLuUEFrvh1RK&#10;V7XakFvYQXP4He1oyIdzbGQ90jmEm15GSsXSUMehoaVBv7S6+tpPBqHsogP97Io3ZVbbpX+fi8/p&#10;4xXx9mZ+XoPwevZ/MFz0gzrkwam0E9dO9AgPSj0GFCGOExABWMXLMK5EiBKVgMwz+X9C/gsAAP//&#10;AwBQSwECLQAUAAYACAAAACEAtoM4kv4AAADhAQAAEwAAAAAAAAAAAAAAAAAAAAAAW0NvbnRlbnRf&#10;VHlwZXNdLnhtbFBLAQItABQABgAIAAAAIQA4/SH/1gAAAJQBAAALAAAAAAAAAAAAAAAAAC8BAABf&#10;cmVscy8ucmVsc1BLAQItABQABgAIAAAAIQAfKYELLQIAAFEEAAAOAAAAAAAAAAAAAAAAAC4CAABk&#10;cnMvZTJvRG9jLnhtbFBLAQItABQABgAIAAAAIQBJZdbx3wAAAAoBAAAPAAAAAAAAAAAAAAAAAIcE&#10;AABkcnMvZG93bnJldi54bWxQSwUGAAAAAAQABADzAAAAkwUAAAAA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</w:t>
                      </w: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Employer’s Website: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lastRenderedPageBreak/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BFA5F" wp14:editId="4461038D">
                <wp:simplePos x="0" y="0"/>
                <wp:positionH relativeFrom="column">
                  <wp:posOffset>238125</wp:posOffset>
                </wp:positionH>
                <wp:positionV relativeFrom="paragraph">
                  <wp:posOffset>16844</wp:posOffset>
                </wp:positionV>
                <wp:extent cx="5648325" cy="298450"/>
                <wp:effectExtent l="0" t="0" r="28575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.75pt;margin-top:1.35pt;width:444.7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1457D2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80pt;margin-top:-.1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6.5pt;margin-top:-.15pt;width:20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    </w:pict>
          </mc:Fallback>
        </mc:AlternateContent>
      </w:r>
      <w:r w:rsidRPr="000C16A5">
        <w:rPr>
          <w:rFonts w:ascii="Arial" w:hAnsi="Arial" w:cs="Arial"/>
          <w:noProof/>
        </w:rPr>
        <w:t>Yes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  <w:r w:rsidRPr="000C16A5">
        <w:rPr>
          <w:rFonts w:ascii="Arial" w:hAnsi="Arial" w:cs="Arial"/>
          <w:b/>
          <w:noProof/>
        </w:rPr>
        <w:t xml:space="preserve">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  <w:r w:rsidRPr="000C16A5">
        <w:rPr>
          <w:rFonts w:ascii="Arial" w:hAnsi="Arial" w:cs="Arial"/>
          <w:noProof/>
        </w:rPr>
        <w:lastRenderedPageBreak/>
        <w:t>Details of your Ph.D Thesis (If applicable)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7A1F5E">
        <w:trPr>
          <w:trHeight w:val="1888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59055</wp:posOffset>
                </wp:positionV>
                <wp:extent cx="5743575" cy="8114665"/>
                <wp:effectExtent l="0" t="0" r="2857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11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2.25pt;margin-top:4.65pt;width:452.25pt;height:6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-5080</wp:posOffset>
                </wp:positionV>
                <wp:extent cx="5648325" cy="356870"/>
                <wp:effectExtent l="0" t="0" r="2857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.75pt;margin-top:-.4pt;width:444.75pt;height:2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705475" cy="5524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.75pt;margin-top:17.95pt;width:449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50165</wp:posOffset>
                </wp:positionV>
                <wp:extent cx="5705475" cy="1122680"/>
                <wp:effectExtent l="0" t="0" r="2857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.75pt;margin-top:3.95pt;width:449.25pt;height:8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283210</wp:posOffset>
                </wp:positionV>
                <wp:extent cx="5705475" cy="739775"/>
                <wp:effectExtent l="0" t="0" r="2857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.75pt;margin-top:22.3pt;width:449.25pt;height: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1457D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D2"/>
    <w:rsid w:val="001457D2"/>
    <w:rsid w:val="003E45E1"/>
    <w:rsid w:val="00416BC2"/>
    <w:rsid w:val="005240B9"/>
    <w:rsid w:val="00793877"/>
    <w:rsid w:val="00965475"/>
    <w:rsid w:val="00E2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2022-03-24T06:08:00Z</cp:lastPrinted>
  <dcterms:created xsi:type="dcterms:W3CDTF">2022-03-08T07:29:00Z</dcterms:created>
  <dcterms:modified xsi:type="dcterms:W3CDTF">2022-03-24T06:08:00Z</dcterms:modified>
</cp:coreProperties>
</file>