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8B063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-571500</wp:posOffset>
                  </wp:positionV>
                  <wp:extent cx="581025" cy="571500"/>
                  <wp:effectExtent l="0" t="0" r="9525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7" t="11718" r="8088" b="10157"/>
                          <a:stretch/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US" w:eastAsia="en-US" w:bidi="hi-IN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4702175</wp:posOffset>
                  </wp:positionH>
                  <wp:positionV relativeFrom="paragraph">
                    <wp:posOffset>-621665</wp:posOffset>
                  </wp:positionV>
                  <wp:extent cx="631825" cy="5232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0C16A5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0C16A5">
              <w:rPr>
                <w:rFonts w:ascii="Arial" w:hAnsi="Arial" w:cs="Arial"/>
                <w:sz w:val="19"/>
                <w:szCs w:val="19"/>
              </w:rPr>
              <w:t xml:space="preserve">) Please read the attached information regarding last date of submission of duly completed application form, </w:t>
            </w:r>
            <w:r w:rsidR="00E4060E">
              <w:rPr>
                <w:rFonts w:ascii="Arial" w:hAnsi="Arial" w:cs="Arial"/>
                <w:sz w:val="19"/>
                <w:szCs w:val="19"/>
              </w:rPr>
              <w:t xml:space="preserve">eligibility criteria, educational </w:t>
            </w:r>
            <w:r w:rsidRPr="000C16A5">
              <w:rPr>
                <w:rFonts w:ascii="Arial" w:hAnsi="Arial" w:cs="Arial"/>
                <w:sz w:val="19"/>
                <w:szCs w:val="19"/>
              </w:rPr>
              <w:t>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AE1107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0" t="0" r="1714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Pasterecent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Pasterecent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AE1107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104140</wp:posOffset>
                      </wp:positionV>
                      <wp:extent cx="2393950" cy="289560"/>
                      <wp:effectExtent l="0" t="0" r="25400" b="1524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1457D2" w:rsidRPr="00F41907" w:rsidRDefault="001457D2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r/DCSS4CAABZBAAADgAAAAAAAAAAAAAAAAAuAgAA&#10;ZHJzL2Uyb0RvYy54bWxQSwECLQAUAAYACAAAACEArELk+98AAAAJAQAADwAAAAAAAAAAAAAAAACI&#10;BAAAZHJzL2Rvd25yZXYueG1sUEsFBgAAAAAEAAQA8wAAAJQFAAAAAA=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57D2" w:rsidRPr="000C16A5" w:rsidRDefault="00AE1107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3242945" cy="289560"/>
                <wp:effectExtent l="0" t="0" r="1460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bFLw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">
                <v:textbox>
                  <w:txbxContent>
                    <w:p w:rsidR="001457D2" w:rsidRPr="002859D8" w:rsidRDefault="001457D2" w:rsidP="001457D2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457D2" w:rsidRPr="00F41907" w:rsidRDefault="001457D2" w:rsidP="001457D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 xml:space="preserve">Centre applied </w:t>
      </w:r>
      <w:proofErr w:type="gramStart"/>
      <w:r w:rsidRPr="000C16A5">
        <w:rPr>
          <w:rFonts w:ascii="Arial" w:hAnsi="Arial" w:cs="Arial"/>
          <w:b/>
          <w:bCs/>
        </w:rPr>
        <w:t>for</w:t>
      </w:r>
      <w:r w:rsidRPr="000C16A5">
        <w:rPr>
          <w:rFonts w:ascii="Arial" w:hAnsi="Arial" w:cs="Arial"/>
        </w:rPr>
        <w:t xml:space="preserve"> :</w:t>
      </w:r>
      <w:proofErr w:type="gramEnd"/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AE1107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113E"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AE1107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FB31"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904F"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="001457D2" w:rsidRPr="000C16A5">
        <w:rPr>
          <w:rFonts w:ascii="Arial" w:hAnsi="Arial" w:cs="Arial"/>
        </w:rPr>
        <w:t>(in BLOCK letters)</w:t>
      </w:r>
    </w:p>
    <w:p w:rsidR="001457D2" w:rsidRPr="000C16A5" w:rsidRDefault="00AE1107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0D14"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proofErr w:type="gramStart"/>
      <w:r w:rsidR="001457D2" w:rsidRPr="000C16A5">
        <w:rPr>
          <w:rFonts w:ascii="Arial" w:hAnsi="Arial" w:cs="Arial"/>
        </w:rPr>
        <w:tab/>
        <w:t xml:space="preserve">  Blood</w:t>
      </w:r>
      <w:proofErr w:type="gramEnd"/>
      <w:r w:rsidR="001457D2" w:rsidRPr="000C16A5">
        <w:rPr>
          <w:rFonts w:ascii="Arial" w:hAnsi="Arial" w:cs="Arial"/>
        </w:rPr>
        <w:t xml:space="preserve">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AE1107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274E9"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5AE6F"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AE1107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F762B"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AE1107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A6615"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C015"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46B6B"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81C15"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AE1107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ADD25"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AE1107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9649F"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78FC9"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66600"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08288"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AE1107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D8EDD"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AE1107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9543" id="Rectangle 21" o:spid="_x0000_s1026" style="position:absolute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DB09"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0DB4"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AE1107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C332"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0F2B"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1C15"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E-mail :</w:t>
                            </w:r>
                            <w:proofErr w:type="gramEnd"/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aKLA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CuelaK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E-mail :</w:t>
                      </w:r>
                      <w:proofErr w:type="gramEnd"/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483D"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C2mzI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AE1107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AE1107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6F19"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AE1107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E071B"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0D442"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AE1107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2D"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AE1107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CA3E"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AE1107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735E"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AE1107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C4B6"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AE1107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A0F3"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7D2"/>
    <w:rsid w:val="000E2F6E"/>
    <w:rsid w:val="001457D2"/>
    <w:rsid w:val="002C6BE7"/>
    <w:rsid w:val="003E45E1"/>
    <w:rsid w:val="00416BC2"/>
    <w:rsid w:val="00497613"/>
    <w:rsid w:val="005236EC"/>
    <w:rsid w:val="005240B9"/>
    <w:rsid w:val="007140A9"/>
    <w:rsid w:val="00717644"/>
    <w:rsid w:val="00793877"/>
    <w:rsid w:val="00843D6F"/>
    <w:rsid w:val="008B0632"/>
    <w:rsid w:val="00965475"/>
    <w:rsid w:val="00A44A7D"/>
    <w:rsid w:val="00AE1107"/>
    <w:rsid w:val="00AE4BC1"/>
    <w:rsid w:val="00B25B53"/>
    <w:rsid w:val="00BD5CDF"/>
    <w:rsid w:val="00DE0DF3"/>
    <w:rsid w:val="00E17EA3"/>
    <w:rsid w:val="00E24CC4"/>
    <w:rsid w:val="00E4060E"/>
    <w:rsid w:val="00F9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8AD94-FD78-495F-9074-EA2ABC8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2022-03-24T06:08:00Z</cp:lastPrinted>
  <dcterms:created xsi:type="dcterms:W3CDTF">2023-07-17T10:27:00Z</dcterms:created>
  <dcterms:modified xsi:type="dcterms:W3CDTF">2024-02-02T04:41:00Z</dcterms:modified>
</cp:coreProperties>
</file>