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D2" w:rsidRPr="000C16A5" w:rsidRDefault="001457D2" w:rsidP="001457D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368"/>
        <w:gridCol w:w="8460"/>
      </w:tblGrid>
      <w:tr w:rsidR="001457D2" w:rsidRPr="000C16A5" w:rsidTr="007A1F5E">
        <w:trPr>
          <w:trHeight w:val="804"/>
        </w:trPr>
        <w:tc>
          <w:tcPr>
            <w:tcW w:w="1368" w:type="dxa"/>
            <w:vAlign w:val="center"/>
          </w:tcPr>
          <w:p w:rsidR="001457D2" w:rsidRPr="000C16A5" w:rsidRDefault="001457D2" w:rsidP="007A1F5E">
            <w:pPr>
              <w:spacing w:after="0" w:line="240" w:lineRule="auto"/>
              <w:ind w:lef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US" w:eastAsia="en-US"/>
              </w:rPr>
              <w:drawing>
                <wp:inline distT="0" distB="0" distL="0" distR="0">
                  <wp:extent cx="601345" cy="607695"/>
                  <wp:effectExtent l="0" t="0" r="825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tbl>
            <w:tblPr>
              <w:tblpPr w:leftFromText="180" w:rightFromText="180" w:vertAnchor="text" w:horzAnchor="margin" w:tblpY="-748"/>
              <w:tblOverlap w:val="never"/>
              <w:tblW w:w="7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15"/>
            </w:tblGrid>
            <w:tr w:rsidR="001457D2" w:rsidRPr="000C16A5" w:rsidTr="007A1F5E">
              <w:trPr>
                <w:trHeight w:val="487"/>
              </w:trPr>
              <w:tc>
                <w:tcPr>
                  <w:tcW w:w="7015" w:type="dxa"/>
                  <w:shd w:val="clear" w:color="auto" w:fill="000000"/>
                  <w:vAlign w:val="center"/>
                </w:tcPr>
                <w:p w:rsidR="001457D2" w:rsidRPr="001457D2" w:rsidRDefault="001457D2" w:rsidP="007A1F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4"/>
                      <w:szCs w:val="19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CENTRAL INSTITUTE OF PETROCHEMICALS ENGINEERING &amp; TECHNOLOGY (CIPET)</w:t>
                  </w:r>
                </w:p>
                <w:p w:rsidR="001457D2" w:rsidRPr="000C16A5" w:rsidRDefault="001457D2" w:rsidP="007A1F5E">
                  <w:pPr>
                    <w:spacing w:before="27" w:after="0"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(An Autonomous Body under Ministry of Chemicals &amp; Fertilizers, Govt of India)</w:t>
                  </w:r>
                </w:p>
              </w:tc>
            </w:tr>
          </w:tbl>
          <w:p w:rsidR="001457D2" w:rsidRPr="000C16A5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pacing w:val="62"/>
                <w:position w:val="2"/>
                <w:sz w:val="20"/>
                <w:lang w:val="en-US" w:eastAsia="en-US"/>
              </w:rPr>
              <w:drawing>
                <wp:inline distT="0" distB="0" distL="0" distR="0">
                  <wp:extent cx="631825" cy="5232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7D2" w:rsidRPr="000C16A5" w:rsidTr="007A1F5E">
        <w:trPr>
          <w:trHeight w:val="422"/>
        </w:trPr>
        <w:tc>
          <w:tcPr>
            <w:tcW w:w="9828" w:type="dxa"/>
            <w:gridSpan w:val="2"/>
            <w:vAlign w:val="center"/>
          </w:tcPr>
          <w:p w:rsidR="001457D2" w:rsidRPr="000C16A5" w:rsidRDefault="001457D2" w:rsidP="007A1F5E">
            <w:pPr>
              <w:ind w:left="260"/>
              <w:jc w:val="center"/>
              <w:rPr>
                <w:rFonts w:ascii="Arial" w:hAnsi="Arial" w:cs="Arial"/>
                <w:b/>
                <w:sz w:val="27"/>
                <w:szCs w:val="27"/>
                <w:u w:val="single"/>
              </w:rPr>
            </w:pPr>
            <w:r w:rsidRPr="000C16A5">
              <w:rPr>
                <w:rFonts w:ascii="Arial" w:hAnsi="Arial" w:cs="Arial"/>
                <w:b/>
                <w:sz w:val="24"/>
                <w:szCs w:val="27"/>
                <w:u w:val="single"/>
              </w:rPr>
              <w:t>APPLICATION FORM FOR CONTRACTUAL ENGAGEMENT</w:t>
            </w:r>
            <w:r>
              <w:rPr>
                <w:rFonts w:ascii="Arial" w:hAnsi="Arial" w:cs="Arial"/>
                <w:b/>
                <w:sz w:val="24"/>
                <w:szCs w:val="27"/>
                <w:u w:val="single"/>
              </w:rPr>
              <w:t xml:space="preserve"> FOR LIMITED OR FIXED PERIOD IN CIPET</w:t>
            </w:r>
          </w:p>
          <w:p w:rsidR="001457D2" w:rsidRPr="000C16A5" w:rsidRDefault="001457D2" w:rsidP="007A1F5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630" w:hanging="69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0C16A5">
              <w:rPr>
                <w:rFonts w:ascii="Arial" w:hAnsi="Arial" w:cs="Arial"/>
                <w:sz w:val="19"/>
                <w:szCs w:val="19"/>
              </w:rPr>
              <w:t xml:space="preserve">: i) Please read the attached information regarding last date of submission of duly completed application form, </w:t>
            </w:r>
            <w:r w:rsidR="00FD3BF9">
              <w:rPr>
                <w:rFonts w:ascii="Arial" w:hAnsi="Arial" w:cs="Arial"/>
                <w:sz w:val="19"/>
                <w:szCs w:val="19"/>
              </w:rPr>
              <w:t>eligibility criteria, educational</w:t>
            </w:r>
            <w:r w:rsidRPr="000C16A5">
              <w:rPr>
                <w:rFonts w:ascii="Arial" w:hAnsi="Arial" w:cs="Arial"/>
                <w:sz w:val="19"/>
                <w:szCs w:val="19"/>
              </w:rPr>
              <w:t xml:space="preserve"> qualifications &amp; experience and general terms and conditions before filling the application form.</w:t>
            </w:r>
          </w:p>
          <w:p w:rsidR="001457D2" w:rsidRPr="000C16A5" w:rsidRDefault="001457D2" w:rsidP="007A1F5E">
            <w:pPr>
              <w:spacing w:after="0" w:line="240" w:lineRule="auto"/>
              <w:ind w:left="1080" w:hanging="720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426" w:right="25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131445</wp:posOffset>
                      </wp:positionV>
                      <wp:extent cx="1221105" cy="1358265"/>
                      <wp:effectExtent l="11430" t="12065" r="5715" b="1079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135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D2" w:rsidRDefault="001457D2" w:rsidP="001457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1457D2" w:rsidRPr="004366CD" w:rsidRDefault="001457D2" w:rsidP="001457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Paste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recent passport s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ize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left:0;text-align:left;margin-left:392.4pt;margin-top:10.35pt;width:96.15pt;height:10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">
                      <v:textbox>
                        <w:txbxContent>
                          <w:p w:rsidR="001457D2" w:rsidRDefault="001457D2" w:rsidP="0014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1457D2" w:rsidRPr="004366CD" w:rsidRDefault="001457D2" w:rsidP="0014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Paste</w:t>
                            </w:r>
                            <w:r w:rsidRPr="004366C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recent passport s</w:t>
                            </w:r>
                            <w:r w:rsidRPr="004366C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ize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</w:t>
                            </w:r>
                            <w:r w:rsidRPr="004366C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16A5">
              <w:rPr>
                <w:rFonts w:ascii="Arial" w:hAnsi="Arial" w:cs="Arial"/>
                <w:sz w:val="19"/>
                <w:szCs w:val="19"/>
              </w:rPr>
              <w:t xml:space="preserve"> ii) Please tick </w:t>
            </w: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Pr="000C16A5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7"/>
                <w:szCs w:val="27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104140</wp:posOffset>
                      </wp:positionV>
                      <wp:extent cx="2393950" cy="289560"/>
                      <wp:effectExtent l="0" t="0" r="25400" b="15240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D2" w:rsidRPr="002859D8" w:rsidRDefault="001457D2" w:rsidP="001457D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6"/>
                                    </w:rPr>
                                  </w:pPr>
                                </w:p>
                                <w:p w:rsidR="001457D2" w:rsidRPr="00F41907" w:rsidRDefault="001457D2" w:rsidP="001457D2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7" type="#_x0000_t202" style="position:absolute;left:0;text-align:left;margin-left:197.95pt;margin-top:8.2pt;width:188.5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">
                      <v:textbox>
                        <w:txbxContent>
                          <w:p w:rsidR="001457D2" w:rsidRPr="002859D8" w:rsidRDefault="001457D2" w:rsidP="001457D2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1457D2" w:rsidRPr="00F41907" w:rsidRDefault="001457D2" w:rsidP="001457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1457D2" w:rsidRPr="000C16A5" w:rsidRDefault="001457D2" w:rsidP="001457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</w:rPr>
              <w:t xml:space="preserve"> </w:t>
            </w:r>
            <w:r w:rsidRPr="000C16A5">
              <w:rPr>
                <w:rFonts w:ascii="Arial" w:hAnsi="Arial" w:cs="Arial"/>
                <w:b/>
              </w:rPr>
              <w:t>Contractual Position Applied For:</w:t>
            </w: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 xml:space="preserve">    </w:t>
            </w: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 xml:space="preserve">   </w:t>
            </w:r>
          </w:p>
        </w:tc>
      </w:tr>
    </w:tbl>
    <w:p w:rsidR="001457D2" w:rsidRPr="000C16A5" w:rsidRDefault="001457D2" w:rsidP="001457D2">
      <w:pPr>
        <w:ind w:firstLine="360"/>
        <w:rPr>
          <w:rFonts w:ascii="Arial" w:hAnsi="Arial" w:cs="Arial"/>
          <w:b/>
          <w:sz w:val="2"/>
        </w:rPr>
      </w:pPr>
      <w:r>
        <w:rPr>
          <w:rFonts w:ascii="Arial" w:hAnsi="Arial" w:cs="Arial"/>
          <w:i/>
          <w:noProof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99060</wp:posOffset>
                </wp:positionV>
                <wp:extent cx="3242945" cy="289560"/>
                <wp:effectExtent l="0" t="0" r="14605" b="1524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Pr="002859D8" w:rsidRDefault="001457D2" w:rsidP="001457D2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1457D2" w:rsidRPr="00F41907" w:rsidRDefault="001457D2" w:rsidP="001457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131.1pt;margin-top:7.8pt;width:255.35pt;height:2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bFLwIAAFk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">
                <v:textbox>
                  <w:txbxContent>
                    <w:p w:rsidR="001457D2" w:rsidRPr="002859D8" w:rsidRDefault="001457D2" w:rsidP="001457D2">
                      <w:pPr>
                        <w:spacing w:after="0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1457D2" w:rsidRPr="00F41907" w:rsidRDefault="001457D2" w:rsidP="001457D2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16A5">
        <w:rPr>
          <w:rFonts w:ascii="Arial" w:hAnsi="Arial" w:cs="Arial"/>
          <w:b/>
          <w:sz w:val="2"/>
        </w:rPr>
        <w:tab/>
      </w:r>
      <w:r w:rsidRPr="000C16A5">
        <w:rPr>
          <w:rFonts w:ascii="Arial" w:hAnsi="Arial" w:cs="Arial"/>
          <w:b/>
          <w:sz w:val="2"/>
        </w:rPr>
        <w:tab/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b/>
          <w:bCs/>
        </w:rPr>
        <w:t>Centre applied for</w:t>
      </w:r>
      <w:r w:rsidRPr="000C16A5">
        <w:rPr>
          <w:rFonts w:ascii="Arial" w:hAnsi="Arial" w:cs="Arial"/>
        </w:rPr>
        <w:t xml:space="preserve"> :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48260</wp:posOffset>
                </wp:positionV>
                <wp:extent cx="4424680" cy="421005"/>
                <wp:effectExtent l="0" t="0" r="13970" b="1714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46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0977" id="Rectangle 37" o:spid="_x0000_s1026" style="position:absolute;margin-left:120.35pt;margin-top:3.8pt;width:348.4pt;height:3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/>
            </w:pict>
          </mc:Fallback>
        </mc:AlternateContent>
      </w:r>
      <w:r w:rsidRPr="000C16A5">
        <w:rPr>
          <w:rFonts w:ascii="Arial" w:hAnsi="Arial" w:cs="Arial"/>
        </w:rPr>
        <w:t>Full Name</w:t>
      </w:r>
    </w:p>
    <w:p w:rsidR="001457D2" w:rsidRPr="000C16A5" w:rsidRDefault="001457D2" w:rsidP="001457D2">
      <w:pPr>
        <w:spacing w:after="0" w:line="72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433705</wp:posOffset>
                </wp:positionV>
                <wp:extent cx="1676400" cy="2286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286BD" id="Rectangle 36" o:spid="_x0000_s1026" style="position:absolute;margin-left:337.5pt;margin-top:34.15pt;width:13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447675</wp:posOffset>
                </wp:positionV>
                <wp:extent cx="1676400" cy="228600"/>
                <wp:effectExtent l="0" t="0" r="1905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9AEE1" id="Rectangle 35" o:spid="_x0000_s1026" style="position:absolute;margin-left:114pt;margin-top:35.25pt;width:13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    </w:pict>
          </mc:Fallback>
        </mc:AlternateContent>
      </w:r>
      <w:r w:rsidRPr="000C16A5">
        <w:rPr>
          <w:rFonts w:ascii="Arial" w:hAnsi="Arial" w:cs="Arial"/>
        </w:rPr>
        <w:t>(in BLOCK letters)</w:t>
      </w:r>
    </w:p>
    <w:p w:rsidR="001457D2" w:rsidRPr="000C16A5" w:rsidRDefault="001457D2" w:rsidP="001457D2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</wp:posOffset>
                </wp:positionV>
                <wp:extent cx="4524375" cy="228600"/>
                <wp:effectExtent l="0" t="0" r="28575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B1AC1" id="Rectangle 34" o:spid="_x0000_s1026" style="position:absolute;margin-left:113.25pt;margin-top:32.85pt;width:356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"/>
            </w:pict>
          </mc:Fallback>
        </mc:AlternateContent>
      </w:r>
      <w:r w:rsidRPr="000C16A5">
        <w:rPr>
          <w:rFonts w:ascii="Arial" w:hAnsi="Arial" w:cs="Arial"/>
        </w:rPr>
        <w:t>Date of Birth</w:t>
      </w:r>
      <w:r w:rsidRPr="000C16A5">
        <w:rPr>
          <w:rFonts w:ascii="Arial" w:hAnsi="Arial" w:cs="Arial"/>
        </w:rPr>
        <w:tab/>
      </w:r>
      <w:r w:rsidRPr="000C16A5">
        <w:rPr>
          <w:rFonts w:ascii="Arial" w:hAnsi="Arial" w:cs="Arial"/>
        </w:rPr>
        <w:tab/>
      </w:r>
      <w:r w:rsidRPr="000C16A5">
        <w:rPr>
          <w:rFonts w:ascii="Arial" w:hAnsi="Arial" w:cs="Arial"/>
        </w:rPr>
        <w:tab/>
      </w:r>
      <w:r w:rsidRPr="000C16A5">
        <w:rPr>
          <w:rFonts w:ascii="Arial" w:hAnsi="Arial" w:cs="Arial"/>
        </w:rPr>
        <w:tab/>
      </w:r>
      <w:r w:rsidRPr="000C16A5">
        <w:rPr>
          <w:rFonts w:ascii="Arial" w:hAnsi="Arial" w:cs="Arial"/>
        </w:rPr>
        <w:tab/>
        <w:t xml:space="preserve">  Blood Group</w: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C16A5">
        <w:rPr>
          <w:rFonts w:ascii="Arial" w:hAnsi="Arial" w:cs="Arial"/>
        </w:rPr>
        <w:t>Community</w:t>
      </w:r>
    </w:p>
    <w:p w:rsidR="001457D2" w:rsidRPr="000C16A5" w:rsidRDefault="001457D2" w:rsidP="001457D2">
      <w:p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</w:rPr>
        <w:t xml:space="preserve">   </w:t>
      </w:r>
      <w:r w:rsidRPr="000C16A5">
        <w:rPr>
          <w:rFonts w:ascii="Arial" w:hAnsi="Arial" w:cs="Arial"/>
          <w:noProof/>
        </w:rPr>
        <w:t>(SC/ST/OBC/GEN)</w:t>
      </w:r>
    </w:p>
    <w:p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  <w:sz w:val="12"/>
        </w:rPr>
      </w:pPr>
      <w:r>
        <w:rPr>
          <w:rFonts w:ascii="Arial" w:hAnsi="Arial" w:cs="Arial"/>
          <w:noProof/>
          <w:sz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128270</wp:posOffset>
                </wp:positionV>
                <wp:extent cx="257175" cy="190500"/>
                <wp:effectExtent l="0" t="0" r="28575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4A115" id="Oval 33" o:spid="_x0000_s1026" style="position:absolute;margin-left:351.4pt;margin-top:10.1pt;width:20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115570</wp:posOffset>
                </wp:positionV>
                <wp:extent cx="257175" cy="190500"/>
                <wp:effectExtent l="0" t="0" r="28575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BC3A06" id="Oval 20" o:spid="_x0000_s1026" style="position:absolute;margin-left:273.5pt;margin-top:9.1pt;width:20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1457D2" w:rsidP="001457D2">
      <w:pPr>
        <w:spacing w:after="0"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231140</wp:posOffset>
                </wp:positionV>
                <wp:extent cx="257175" cy="190500"/>
                <wp:effectExtent l="0" t="0" r="28575" b="1905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08C066" id="Oval 31" o:spid="_x0000_s1026" style="position:absolute;margin-left:223.75pt;margin-top:18.2pt;width:2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23495</wp:posOffset>
                </wp:positionV>
                <wp:extent cx="257175" cy="190500"/>
                <wp:effectExtent l="0" t="0" r="28575" b="190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A1BBD4" id="Oval 32" o:spid="_x0000_s1026" style="position:absolute;margin-left:324.25pt;margin-top:1.8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426720</wp:posOffset>
                </wp:positionV>
                <wp:extent cx="3924300" cy="2286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DC57F" id="Rectangle 30" o:spid="_x0000_s1026" style="position:absolute;margin-left:160.5pt;margin-top:33.6pt;width:30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    </w:pict>
          </mc:Fallback>
        </mc:AlternateContent>
      </w:r>
      <w:r w:rsidRPr="000C16A5">
        <w:rPr>
          <w:rFonts w:ascii="Arial" w:hAnsi="Arial" w:cs="Arial"/>
          <w:noProof/>
        </w:rPr>
        <w:t>Whether Physically Challenged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Yes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If yes, state % of disability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432435</wp:posOffset>
                </wp:positionV>
                <wp:extent cx="257175" cy="190500"/>
                <wp:effectExtent l="0" t="0" r="28575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8A09AC" id="Oval 13" o:spid="_x0000_s1026" style="position:absolute;margin-left:155.25pt;margin-top:34.05pt;width:20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413385</wp:posOffset>
                </wp:positionV>
                <wp:extent cx="257175" cy="190500"/>
                <wp:effectExtent l="0" t="0" r="28575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F2EFC0" id="Oval 9" o:spid="_x0000_s1026" style="position:absolute;margin-left:259.5pt;margin-top:32.55pt;width:20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    </w:pict>
          </mc:Fallback>
        </mc:AlternateContent>
      </w:r>
      <w:r w:rsidRPr="000C16A5">
        <w:rPr>
          <w:rFonts w:ascii="Arial" w:hAnsi="Arial" w:cs="Arial"/>
          <w:noProof/>
        </w:rPr>
        <w:t>(certificate to be enclosed)</w:t>
      </w:r>
    </w:p>
    <w:p w:rsidR="001457D2" w:rsidRPr="000C16A5" w:rsidRDefault="001457D2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519430</wp:posOffset>
                </wp:positionV>
                <wp:extent cx="257175" cy="190500"/>
                <wp:effectExtent l="0" t="0" r="28575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90015C" id="Oval 29" o:spid="_x0000_s1026" style="position:absolute;margin-left:348pt;margin-top:40.9pt;width:20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rBd23gAAAAoBAAAPAAAAAAAAAAAAAAAAAHMEAABkcnMvZG93bnJldi54bWxQSwUG&#10;AAAAAAQABADzAAAAfgUAAAAA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Whether Ex-Servicemen  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Yes  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   No</w:t>
      </w:r>
    </w:p>
    <w:p w:rsidR="001457D2" w:rsidRPr="000C16A5" w:rsidRDefault="001457D2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24A46D" id="Oval 27" o:spid="_x0000_s1026" style="position:absolute;margin-left:259.5pt;margin-top:-.4pt;width:20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-6985</wp:posOffset>
                </wp:positionV>
                <wp:extent cx="257175" cy="190500"/>
                <wp:effectExtent l="0" t="0" r="28575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A10FD7" id="Oval 28" o:spid="_x0000_s1026" style="position:absolute;margin-left:124.5pt;margin-top:-.55pt;width:20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502920</wp:posOffset>
                </wp:positionV>
                <wp:extent cx="257175" cy="190500"/>
                <wp:effectExtent l="0" t="0" r="28575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ED62AD" id="Oval 25" o:spid="_x0000_s1026" style="position:absolute;margin-left:258pt;margin-top:39.6pt;width:20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502920</wp:posOffset>
                </wp:positionV>
                <wp:extent cx="257175" cy="190500"/>
                <wp:effectExtent l="0" t="0" r="28575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52A439" id="Oval 24" o:spid="_x0000_s1026" style="position:absolute;margin-left:124.5pt;margin-top:39.6pt;width:2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    </w:pict>
          </mc:Fallback>
        </mc:AlternateContent>
      </w:r>
      <w:r w:rsidRPr="000C16A5">
        <w:rPr>
          <w:rFonts w:ascii="Arial" w:hAnsi="Arial" w:cs="Arial"/>
          <w:noProof/>
        </w:rPr>
        <w:t>Gender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Male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Female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 Others </w:t>
      </w:r>
    </w:p>
    <w:p w:rsidR="001457D2" w:rsidRPr="000C16A5" w:rsidRDefault="001457D2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3874E8" id="Oval 26" o:spid="_x0000_s1026" style="position:absolute;margin-left:352.65pt;margin-top:-.4pt;width:20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    </w:pict>
          </mc:Fallback>
        </mc:AlternateContent>
      </w:r>
      <w:r w:rsidRPr="000C16A5">
        <w:rPr>
          <w:rFonts w:ascii="Arial" w:hAnsi="Arial" w:cs="Arial"/>
          <w:noProof/>
        </w:rPr>
        <w:t>Marital status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Married 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Single     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Others </w:t>
      </w:r>
    </w:p>
    <w:p w:rsidR="001457D2" w:rsidRPr="000C16A5" w:rsidRDefault="001457D2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3810</wp:posOffset>
                </wp:positionV>
                <wp:extent cx="1895475" cy="228600"/>
                <wp:effectExtent l="0" t="0" r="2857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3BDD7" id="Rectangle 23" o:spid="_x0000_s1026" style="position:absolute;margin-left:319.5pt;margin-top:.3pt;width:149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3810</wp:posOffset>
                </wp:positionV>
                <wp:extent cx="1676400" cy="2286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AF7EB" id="Rectangle 22" o:spid="_x0000_s1026" style="position:absolute;margin-left:113.25pt;margin-top:.3pt;width:13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    </w:pict>
          </mc:Fallback>
        </mc:AlternateContent>
      </w:r>
      <w:r w:rsidRPr="000C16A5">
        <w:rPr>
          <w:rFonts w:ascii="Arial" w:hAnsi="Arial" w:cs="Arial"/>
          <w:noProof/>
        </w:rPr>
        <w:t>Nationality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 xml:space="preserve">  Religion</w:t>
      </w:r>
    </w:p>
    <w:p w:rsidR="001457D2" w:rsidRPr="000C16A5" w:rsidRDefault="00FD3BF9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0</wp:posOffset>
                </wp:positionV>
                <wp:extent cx="4505325" cy="228600"/>
                <wp:effectExtent l="0" t="0" r="28575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08284" id="Rectangle 21" o:spid="_x0000_s1026" style="position:absolute;margin-left:113.25pt;margin-top:0;width:354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Mother Tongue</w:t>
      </w:r>
    </w:p>
    <w:p w:rsidR="001457D2" w:rsidRPr="000C16A5" w:rsidRDefault="001457D2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-16510</wp:posOffset>
                </wp:positionV>
                <wp:extent cx="3575685" cy="1343025"/>
                <wp:effectExtent l="0" t="0" r="2476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68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831E3" id="Rectangle 19" o:spid="_x0000_s1026" style="position:absolute;margin-left:200.25pt;margin-top:-1.3pt;width:281.55pt;height:10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(a) Name and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 xml:space="preserve">ddress of </w:t>
      </w:r>
      <w:r>
        <w:rPr>
          <w:rFonts w:ascii="Arial" w:hAnsi="Arial" w:cs="Arial"/>
          <w:noProof/>
        </w:rPr>
        <w:t>p</w:t>
      </w:r>
      <w:r w:rsidRPr="000C16A5">
        <w:rPr>
          <w:rFonts w:ascii="Arial" w:hAnsi="Arial" w:cs="Arial"/>
          <w:noProof/>
        </w:rPr>
        <w:t xml:space="preserve">arents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83185</wp:posOffset>
                </wp:positionV>
                <wp:extent cx="3568065" cy="381635"/>
                <wp:effectExtent l="0" t="0" r="13335" b="184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06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25911" id="Rectangle 8" o:spid="_x0000_s1026" style="position:absolute;margin-left:200.25pt;margin-top:6.55pt;width:280.95pt;height:3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    </w:pict>
          </mc:Fallback>
        </mc:AlternateConten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(b) Name of </w:t>
      </w:r>
      <w:r>
        <w:rPr>
          <w:rFonts w:ascii="Arial" w:hAnsi="Arial" w:cs="Arial"/>
          <w:noProof/>
        </w:rPr>
        <w:t>s</w:t>
      </w:r>
      <w:r w:rsidRPr="000C16A5">
        <w:rPr>
          <w:rFonts w:ascii="Arial" w:hAnsi="Arial" w:cs="Arial"/>
          <w:noProof/>
        </w:rPr>
        <w:t>pouse (if applicable)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49530</wp:posOffset>
                </wp:positionV>
                <wp:extent cx="3571875" cy="1285240"/>
                <wp:effectExtent l="0" t="0" r="28575" b="101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64E12" id="Rectangle 17" o:spid="_x0000_s1026" style="position:absolute;margin-left:200.25pt;margin-top:3.9pt;width:281.25pt;height:10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    </w:pict>
          </mc:Fallback>
        </mc:AlternateConten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(c) if spouse is employed,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</w:t>
      </w:r>
      <w:r w:rsidRPr="000C16A5">
        <w:rPr>
          <w:rFonts w:ascii="Arial" w:hAnsi="Arial" w:cs="Arial"/>
          <w:noProof/>
        </w:rPr>
        <w:t>(provide employer name &amp; place)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111760</wp:posOffset>
                </wp:positionV>
                <wp:extent cx="3587115" cy="1666875"/>
                <wp:effectExtent l="0" t="0" r="1333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/>
                          <w:p w:rsidR="001457D2" w:rsidRDefault="001457D2" w:rsidP="001457D2"/>
                          <w:p w:rsidR="001457D2" w:rsidRDefault="001457D2" w:rsidP="001457D2"/>
                          <w:p w:rsidR="001457D2" w:rsidRPr="007B0E2C" w:rsidRDefault="001457D2" w:rsidP="001457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Tel :</w:t>
                            </w:r>
                            <w:proofErr w:type="gramEnd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Mob :</w:t>
                            </w:r>
                          </w:p>
                          <w:p w:rsidR="001457D2" w:rsidRPr="007B0E2C" w:rsidRDefault="001457D2" w:rsidP="001457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E-mail :</w:t>
                            </w:r>
                            <w:proofErr w:type="gramEnd"/>
                          </w:p>
                          <w:p w:rsidR="001457D2" w:rsidRDefault="001457D2" w:rsidP="00145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200.25pt;margin-top:8.8pt;width:282.45pt;height:13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">
                <v:textbox>
                  <w:txbxContent>
                    <w:p w:rsidR="001457D2" w:rsidRDefault="001457D2" w:rsidP="001457D2"/>
                    <w:p w:rsidR="001457D2" w:rsidRDefault="001457D2" w:rsidP="001457D2"/>
                    <w:p w:rsidR="001457D2" w:rsidRDefault="001457D2" w:rsidP="001457D2"/>
                    <w:p w:rsidR="001457D2" w:rsidRPr="007B0E2C" w:rsidRDefault="001457D2" w:rsidP="001457D2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7B0E2C">
                        <w:rPr>
                          <w:rFonts w:ascii="Arial" w:hAnsi="Arial" w:cs="Arial"/>
                          <w:b/>
                        </w:rPr>
                        <w:t>Tel :</w:t>
                      </w:r>
                      <w:proofErr w:type="gramEnd"/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>Mob :</w:t>
                      </w:r>
                    </w:p>
                    <w:p w:rsidR="001457D2" w:rsidRPr="007B0E2C" w:rsidRDefault="001457D2" w:rsidP="001457D2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7B0E2C">
                        <w:rPr>
                          <w:rFonts w:ascii="Arial" w:hAnsi="Arial" w:cs="Arial"/>
                          <w:b/>
                        </w:rPr>
                        <w:t>E-mail :</w:t>
                      </w:r>
                      <w:proofErr w:type="gramEnd"/>
                    </w:p>
                    <w:p w:rsidR="001457D2" w:rsidRDefault="001457D2" w:rsidP="001457D2"/>
                  </w:txbxContent>
                </v:textbox>
              </v:rect>
            </w:pict>
          </mc:Fallback>
        </mc:AlternateContent>
      </w:r>
    </w:p>
    <w:p w:rsidR="001457D2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368300</wp:posOffset>
                </wp:positionV>
                <wp:extent cx="3587115" cy="381635"/>
                <wp:effectExtent l="0" t="0" r="13335" b="184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5E9C5" id="Rectangle 18" o:spid="_x0000_s1026" style="position:absolute;margin-left:198.75pt;margin-top:29pt;width:282.45pt;height:3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IawXEN8AAAAKAQAADwAAAAAAAAAAAAAAAAB8BAAAZHJzL2Rvd25y&#10;ZXYueG1sUEsFBgAAAAAEAAQA8wAAAIgFAAAAAA==&#10;"/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Place of Upbringing / Hometown: </w:t>
      </w:r>
    </w:p>
    <w:p w:rsidR="001457D2" w:rsidRPr="00FD3BF9" w:rsidRDefault="001457D2" w:rsidP="001457D2">
      <w:pPr>
        <w:spacing w:line="480" w:lineRule="auto"/>
        <w:ind w:left="360"/>
        <w:rPr>
          <w:rFonts w:ascii="Arial" w:hAnsi="Arial" w:cs="Arial"/>
          <w:noProof/>
          <w:sz w:val="8"/>
          <w:szCs w:val="8"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74930</wp:posOffset>
                </wp:positionV>
                <wp:extent cx="3587115" cy="1261110"/>
                <wp:effectExtent l="0" t="0" r="13335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Pr="00B64C64" w:rsidRDefault="001457D2" w:rsidP="001457D2">
                            <w:pPr>
                              <w:spacing w:line="240" w:lineRule="auto"/>
                              <w:contextualSpacing/>
                              <w:rPr>
                                <w:sz w:val="8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198.75pt;margin-top:5.9pt;width:282.45pt;height:9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">
                <v:textbox>
                  <w:txbxContent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Pr="00B64C64" w:rsidRDefault="001457D2" w:rsidP="001457D2">
                      <w:pPr>
                        <w:spacing w:line="240" w:lineRule="auto"/>
                        <w:contextualSpacing/>
                        <w:rPr>
                          <w:sz w:val="8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bookmarkStart w:id="0" w:name="_GoBack"/>
      <w:bookmarkEnd w:id="0"/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423545</wp:posOffset>
                </wp:positionV>
                <wp:extent cx="3571875" cy="12954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</w:t>
                            </w: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Pr="007B0E2C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457D2" w:rsidRPr="007B0E2C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 xml:space="preserve"> Employer’s Website: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         </w:t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200.25pt;margin-top:33.35pt;width:281.25pt;height:10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">
                <v:textbox>
                  <w:txbxContent>
                    <w:p w:rsidR="001457D2" w:rsidRDefault="001457D2" w:rsidP="001457D2">
                      <w:pPr>
                        <w:spacing w:line="240" w:lineRule="auto"/>
                        <w:contextualSpacing/>
                        <w:jc w:val="center"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center"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</w:t>
                      </w: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Pr="007B0E2C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457D2" w:rsidRPr="007B0E2C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 xml:space="preserve"> Employer’s Website: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         </w:t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1BFA5F" wp14:editId="4461038D">
                <wp:simplePos x="0" y="0"/>
                <wp:positionH relativeFrom="column">
                  <wp:posOffset>238125</wp:posOffset>
                </wp:positionH>
                <wp:positionV relativeFrom="paragraph">
                  <wp:posOffset>16844</wp:posOffset>
                </wp:positionV>
                <wp:extent cx="5648325" cy="298450"/>
                <wp:effectExtent l="0" t="0" r="28575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86776" id="Rectangle 7" o:spid="_x0000_s1026" style="position:absolute;margin-left:18.75pt;margin-top:1.35pt;width:444.7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ind w:left="357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spacing w:after="0" w:line="600" w:lineRule="auto"/>
        <w:ind w:left="357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provide details in a separate sheet.</w:t>
      </w: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1457D2" w:rsidRPr="000C16A5" w:rsidRDefault="001457D2" w:rsidP="001457D2">
      <w:pPr>
        <w:spacing w:line="480" w:lineRule="auto"/>
        <w:ind w:left="1080" w:firstLine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-1905</wp:posOffset>
                </wp:positionV>
                <wp:extent cx="257175" cy="190500"/>
                <wp:effectExtent l="0" t="0" r="28575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7B4D07" id="Oval 11" o:spid="_x0000_s1026" style="position:absolute;margin-left:180pt;margin-top:-.15pt;width:20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B3Tj7j3gAAAAgBAAAPAAAAAAAAAAAAAAAAAHM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-1905</wp:posOffset>
                </wp:positionV>
                <wp:extent cx="257175" cy="190500"/>
                <wp:effectExtent l="0" t="0" r="28575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9314FF" id="Oval 10" o:spid="_x0000_s1026" style="position:absolute;margin-left:46.5pt;margin-top:-.15pt;width:20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"/>
            </w:pict>
          </mc:Fallback>
        </mc:AlternateContent>
      </w:r>
      <w:r w:rsidRPr="000C16A5">
        <w:rPr>
          <w:rFonts w:ascii="Arial" w:hAnsi="Arial" w:cs="Arial"/>
          <w:noProof/>
        </w:rPr>
        <w:t>Yes</w:t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Academic Qualifications:  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b/>
          <w:noProof/>
        </w:rPr>
      </w:pPr>
      <w:r w:rsidRPr="000C16A5">
        <w:rPr>
          <w:rFonts w:ascii="Arial" w:hAnsi="Arial" w:cs="Arial"/>
          <w:noProof/>
        </w:rPr>
        <w:t>(Please attach self attested photocopies of UG/PG Certificates / marksheets)</w:t>
      </w:r>
      <w:r w:rsidRPr="000C16A5">
        <w:rPr>
          <w:rFonts w:ascii="Arial" w:hAnsi="Arial" w:cs="Arial"/>
          <w:b/>
          <w:noProof/>
        </w:rPr>
        <w:t xml:space="preserve"> 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provide particulars in a chronological order starting from SSLC (X</w:t>
      </w:r>
      <w:r w:rsidRPr="000C16A5">
        <w:rPr>
          <w:rFonts w:ascii="Arial" w:hAnsi="Arial" w:cs="Arial"/>
          <w:noProof/>
          <w:vertAlign w:val="superscript"/>
        </w:rPr>
        <w:t xml:space="preserve">th </w:t>
      </w:r>
      <w:r w:rsidRPr="000C16A5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:rsidTr="007A1F5E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:rsidTr="007A1F5E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br w:type="page"/>
      </w:r>
      <w:r w:rsidRPr="000C16A5">
        <w:rPr>
          <w:rFonts w:ascii="Arial" w:hAnsi="Arial" w:cs="Arial"/>
          <w:noProof/>
        </w:rPr>
        <w:lastRenderedPageBreak/>
        <w:t>Details of your Ph.D Thesis (If applicable)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721"/>
        <w:gridCol w:w="3170"/>
        <w:gridCol w:w="4144"/>
      </w:tblGrid>
      <w:tr w:rsidR="001457D2" w:rsidRPr="00787E4E" w:rsidTr="007A1F5E">
        <w:trPr>
          <w:trHeight w:val="401"/>
        </w:trPr>
        <w:tc>
          <w:tcPr>
            <w:tcW w:w="883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:rsidTr="007A1F5E">
        <w:trPr>
          <w:trHeight w:val="1888"/>
        </w:trPr>
        <w:tc>
          <w:tcPr>
            <w:tcW w:w="883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:rsidTr="007A1F5E">
        <w:trPr>
          <w:trHeight w:val="4112"/>
        </w:trPr>
        <w:tc>
          <w:tcPr>
            <w:tcW w:w="648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59055</wp:posOffset>
                </wp:positionV>
                <wp:extent cx="5743575" cy="8114665"/>
                <wp:effectExtent l="0" t="0" r="28575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11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38D4" id="Rectangle 12" o:spid="_x0000_s1026" style="position:absolute;margin-left:12.25pt;margin-top:4.65pt;width:452.25pt;height:63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lastRenderedPageBreak/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1457D2" w:rsidRPr="000C16A5" w:rsidTr="007A1F5E">
        <w:trPr>
          <w:trHeight w:val="47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:rsidTr="007A1F5E">
        <w:trPr>
          <w:trHeight w:hRule="exact" w:val="2266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:rsidTr="007A1F5E">
        <w:trPr>
          <w:trHeight w:hRule="exact" w:val="2428"/>
        </w:trPr>
        <w:tc>
          <w:tcPr>
            <w:tcW w:w="4320" w:type="dxa"/>
          </w:tcPr>
          <w:p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-5080</wp:posOffset>
                </wp:positionV>
                <wp:extent cx="5648325" cy="356870"/>
                <wp:effectExtent l="0" t="0" r="28575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C2AD5" id="Rectangle 6" o:spid="_x0000_s1026" style="position:absolute;margin-left:18.75pt;margin-top:-.4pt;width:444.75pt;height:2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227965</wp:posOffset>
                </wp:positionV>
                <wp:extent cx="5705475" cy="5524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2CA54" id="Rectangle 5" o:spid="_x0000_s1026" style="position:absolute;margin-left:18.75pt;margin-top:17.95pt;width:449.2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Details of relatives working at CIPET, if any : 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:rsidR="001457D2" w:rsidRPr="000C16A5" w:rsidRDefault="001457D2" w:rsidP="001457D2">
      <w:pPr>
        <w:pStyle w:val="ColorfulList-Accent11"/>
        <w:numPr>
          <w:ilvl w:val="0"/>
          <w:numId w:val="1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50165</wp:posOffset>
                </wp:positionV>
                <wp:extent cx="5705475" cy="1122680"/>
                <wp:effectExtent l="0" t="0" r="28575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478D9" id="Rectangle 4" o:spid="_x0000_s1026" style="position:absolute;margin-left:18.75pt;margin-top:3.95pt;width:449.25pt;height:8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283210</wp:posOffset>
                </wp:positionV>
                <wp:extent cx="5705475" cy="739775"/>
                <wp:effectExtent l="0" t="0" r="28575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F7B9E" id="Rectangle 3" o:spid="_x0000_s1026" style="position:absolute;margin-left:18.75pt;margin-top:22.3pt;width:449.25pt;height:5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    </w:pict>
          </mc:Fallback>
        </mc:AlternateContent>
      </w:r>
      <w:r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1457D2" w:rsidRPr="000C16A5" w:rsidRDefault="001457D2" w:rsidP="001457D2">
      <w:pPr>
        <w:rPr>
          <w:rFonts w:ascii="Arial" w:hAnsi="Arial" w:cs="Arial"/>
        </w:rPr>
      </w:pP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:rsidR="001457D2" w:rsidRPr="00DC7622" w:rsidRDefault="001457D2" w:rsidP="001457D2">
      <w:pPr>
        <w:pStyle w:val="ColorfulList-Accent11"/>
        <w:ind w:left="0" w:right="-64"/>
        <w:rPr>
          <w:rFonts w:ascii="Arial" w:hAnsi="Arial" w:cs="Arial"/>
        </w:rPr>
      </w:pPr>
      <w:r w:rsidRPr="00DC7622">
        <w:rPr>
          <w:rFonts w:ascii="Arial" w:hAnsi="Arial" w:cs="Arial"/>
          <w:sz w:val="28"/>
          <w:szCs w:val="28"/>
        </w:rPr>
        <w:t xml:space="preserve">N.B.: </w:t>
      </w:r>
      <w:r w:rsidRPr="00DC7622">
        <w:rPr>
          <w:rFonts w:ascii="Arial" w:hAnsi="Arial" w:cs="Arial"/>
        </w:rPr>
        <w:t>1) Use separate sheets wherever necessary while filling the application form.</w:t>
      </w:r>
    </w:p>
    <w:p w:rsidR="001457D2" w:rsidRPr="00DC7622" w:rsidRDefault="001457D2" w:rsidP="001457D2">
      <w:pPr>
        <w:rPr>
          <w:rFonts w:ascii="Arial" w:hAnsi="Arial" w:cs="Arial"/>
          <w:noProof/>
        </w:rPr>
      </w:pPr>
      <w:r w:rsidRPr="00DC7622">
        <w:rPr>
          <w:rFonts w:ascii="Arial" w:hAnsi="Arial" w:cs="Arial"/>
        </w:rPr>
        <w:t xml:space="preserve">            2) </w:t>
      </w:r>
      <w:r w:rsidRPr="00DC7622">
        <w:rPr>
          <w:rFonts w:ascii="Arial" w:hAnsi="Arial" w:cs="Arial"/>
          <w:szCs w:val="28"/>
        </w:rPr>
        <w:t>All entries in this application form shall be neatly typed /written.</w:t>
      </w:r>
      <w:r w:rsidRPr="00DC7622">
        <w:rPr>
          <w:rFonts w:ascii="Arial" w:hAnsi="Arial" w:cs="Arial"/>
          <w:noProof/>
        </w:rPr>
        <w:tab/>
      </w:r>
    </w:p>
    <w:sectPr w:rsidR="001457D2" w:rsidRPr="00DC7622" w:rsidSect="001457D2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D2"/>
    <w:rsid w:val="001457D2"/>
    <w:rsid w:val="003E45E1"/>
    <w:rsid w:val="00416BC2"/>
    <w:rsid w:val="005240B9"/>
    <w:rsid w:val="00793877"/>
    <w:rsid w:val="00965475"/>
    <w:rsid w:val="00D10497"/>
    <w:rsid w:val="00E24CC4"/>
    <w:rsid w:val="00F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24E8"/>
  <w15:docId w15:val="{0255B980-0BF8-4212-B769-66815554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CIPET_CHANDRAPUR CAD_CAM_LAB</cp:lastModifiedBy>
  <cp:revision>3</cp:revision>
  <cp:lastPrinted>2022-03-24T06:08:00Z</cp:lastPrinted>
  <dcterms:created xsi:type="dcterms:W3CDTF">2022-05-19T06:05:00Z</dcterms:created>
  <dcterms:modified xsi:type="dcterms:W3CDTF">2022-05-19T06:08:00Z</dcterms:modified>
</cp:coreProperties>
</file>